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E3" w:rsidRPr="00212BE3" w:rsidRDefault="00507487" w:rsidP="00212BE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5"/>
          <w:szCs w:val="35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5"/>
          <w:szCs w:val="35"/>
          <w:lang w:eastAsia="it-IT"/>
        </w:rPr>
        <w:t>Esame d</w:t>
      </w:r>
      <w:r w:rsidR="00895ABC">
        <w:rPr>
          <w:rFonts w:ascii="Times New Roman" w:eastAsia="Times New Roman" w:hAnsi="Times New Roman" w:cs="Times New Roman"/>
          <w:b/>
          <w:bCs/>
          <w:kern w:val="36"/>
          <w:sz w:val="35"/>
          <w:szCs w:val="35"/>
          <w:lang w:eastAsia="it-IT"/>
        </w:rPr>
        <w:t>i Fisica Tecnica – S. d A.  - 17/04/2015</w:t>
      </w:r>
    </w:p>
    <w:p w:rsidR="00212BE3" w:rsidRPr="00B51F1C" w:rsidRDefault="005614ED" w:rsidP="00212BE3">
      <w:pPr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3AB7FA6C" wp14:editId="3F0EDDEC">
                <wp:simplePos x="0" y="0"/>
                <wp:positionH relativeFrom="margin">
                  <wp:align>right</wp:align>
                </wp:positionH>
                <wp:positionV relativeFrom="paragraph">
                  <wp:posOffset>655739</wp:posOffset>
                </wp:positionV>
                <wp:extent cx="4297680" cy="266700"/>
                <wp:effectExtent l="0" t="0" r="2667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6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7FA6C" id="Rectangle 20" o:spid="_x0000_s1026" style="position:absolute;margin-left:287.2pt;margin-top:51.65pt;width:338.4pt;height:21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n5HKAIAAEkEAAAOAAAAZHJzL2Uyb0RvYy54bWysVNuO0zAQfUfiHyy/06RRL9uo6WrVpQhp&#10;gRULH+A4TmLhG2O3afl6xk63dIEnRB4sj2d8fObMTNa3R63IQYCX1lR0OskpEYbbRpquol+/7N7c&#10;UOIDMw1T1oiKnoSnt5vXr9aDK0Vhe6saAQRBjC8HV9E+BFdmmee90MxPrBMGna0FzQKa0GUNsAHR&#10;tcqKPF9kg4XGgeXCezy9H510k/DbVvDwqW29CERVFLmFtEJa67hmmzUrO2Cul/xMg/0DC82kwUcv&#10;UPcsMLIH+QeUlhyst22YcKsz27aSi5QDZjPNf8vmqWdOpFxQHO8uMvn/B8s/Hh6ByKaiBcpjmMYa&#10;fUbVmOmUIHiGAg3Olxj35B4hpujdg+XfPDF222OYuAOwQy9Yg7SmMT57cSEaHq+SevhgG4Rn+2CT&#10;VscWdAREFcgxleR0KYk4BsLxcFaslosbpMbRVywWyzxRylj5fNuBD++E1SRuKgpIPqGzw4MPkQ0r&#10;n0MSe6tks5NKJQO6equAHBi2xy59KQFM8jpMGTJUdDUv5gn5hc9fQ+Tp+xuElgH7XEld0ZtLECuj&#10;bG9Nk7owMKnGPVJW5qxjlG4sQTjWx3M1atucUFGwYz/j/OGmt/CDkgF7uaL++56BoES9N1iV1XQ2&#10;i82fjNl8GUsN15762sMMR6iKBkrG7TaMA7N3ILseX5omGYy9w0q2MokcqzyyOvPGfk3an2crDsS1&#10;naJ+/QE2PwEAAP//AwBQSwMEFAAGAAgAAAAhADmEffPdAAAACAEAAA8AAABkcnMvZG93bnJldi54&#10;bWxMj8FOwzAQRO9I/IO1SNyoTQOBhjgVAhWJY5teuDnxNgnE6yh22sDXs5zKcWdGs/Py9ex6ccQx&#10;dJ403C4UCKTa244aDftyc/MIIkRD1vSeUMM3BlgXlxe5yaw/0RaPu9gILqGQGQ1tjEMmZahbdCYs&#10;/IDE3sGPzkQ+x0ba0Zy43PVyqVQqnemIP7RmwJcW66/d5DRU3XJvfrblm3KrTRLf5/Jz+njV+vpq&#10;fn4CEXGO5zD8zefpUPCmyk9kg+g1MEhkVSUJCLbTh5RJKlbu7hOQRS7/AxS/AAAA//8DAFBLAQIt&#10;ABQABgAIAAAAIQC2gziS/gAAAOEBAAATAAAAAAAAAAAAAAAAAAAAAABbQ29udGVudF9UeXBlc10u&#10;eG1sUEsBAi0AFAAGAAgAAAAhADj9If/WAAAAlAEAAAsAAAAAAAAAAAAAAAAALwEAAF9yZWxzLy5y&#10;ZWxzUEsBAi0AFAAGAAgAAAAhAMPifkcoAgAASQQAAA4AAAAAAAAAAAAAAAAALgIAAGRycy9lMm9E&#10;b2MueG1sUEsBAi0AFAAGAAgAAAAhADmEffPdAAAACAEAAA8AAAAAAAAAAAAAAAAAggQAAGRycy9k&#10;b3ducmV2LnhtbFBLBQYAAAAABAAEAPMAAACMBQAAAAA=&#10;" o:allowincell="f">
                <v:textbox>
                  <w:txbxContent>
                    <w:p w:rsidR="00212BE3" w:rsidRDefault="00212BE3" w:rsidP="00212BE3"/>
                  </w:txbxContent>
                </v:textbox>
                <w10:wrap anchorx="margin"/>
              </v:rect>
            </w:pict>
          </mc:Fallback>
        </mc:AlternateContent>
      </w:r>
      <w:r w:rsidR="00212BE3" w:rsidRPr="00212BE3">
        <w:rPr>
          <w:rFonts w:ascii="inherit" w:eastAsia="Times New Roman" w:hAnsi="inherit" w:cs="Times New Roman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="00212BE3" w:rsidRPr="00212BE3">
        <w:rPr>
          <w:rFonts w:ascii="inherit" w:eastAsia="Times New Roman" w:hAnsi="inherit" w:cs="Times New Roman"/>
          <w:sz w:val="24"/>
          <w:szCs w:val="24"/>
          <w:lang w:eastAsia="it-IT"/>
        </w:rPr>
        <w:br/>
        <w:t>Se ad es. il n. di matricola è 123456, si</w:t>
      </w:r>
      <w:r>
        <w:rPr>
          <w:rFonts w:ascii="inherit" w:eastAsia="Times New Roman" w:hAnsi="inherit" w:cs="Times New Roman"/>
          <w:sz w:val="24"/>
          <w:szCs w:val="24"/>
          <w:lang w:eastAsia="it-IT"/>
        </w:rPr>
        <w:t xml:space="preserve"> ha </w:t>
      </w:r>
      <w:r w:rsidR="00212BE3" w:rsidRPr="00212BE3">
        <w:rPr>
          <w:rFonts w:ascii="inherit" w:eastAsia="Times New Roman" w:hAnsi="inherit" w:cs="Times New Roman"/>
          <w:sz w:val="24"/>
          <w:szCs w:val="24"/>
          <w:lang w:eastAsia="it-IT"/>
        </w:rPr>
        <w:t xml:space="preserve">A=1, B=2, C=3, </w:t>
      </w:r>
      <w:r w:rsidRPr="00212BE3">
        <w:rPr>
          <w:rFonts w:ascii="inherit" w:eastAsia="Times New Roman" w:hAnsi="inherit" w:cs="Times New Roman"/>
          <w:sz w:val="24"/>
          <w:szCs w:val="24"/>
          <w:lang w:eastAsia="it-IT"/>
        </w:rPr>
        <w:t>CD=34 (NON 3x4), DE =45</w:t>
      </w:r>
      <w:r>
        <w:rPr>
          <w:rFonts w:ascii="inherit" w:eastAsia="Times New Roman" w:hAnsi="inherit" w:cs="Times New Roman"/>
          <w:sz w:val="24"/>
          <w:szCs w:val="24"/>
          <w:lang w:eastAsia="it-IT"/>
        </w:rPr>
        <w:t>, etc.</w:t>
      </w:r>
      <w:r w:rsidR="00212BE3" w:rsidRPr="00212BE3">
        <w:rPr>
          <w:rFonts w:ascii="inherit" w:eastAsia="Times New Roman" w:hAnsi="inherit" w:cs="Times New Roman"/>
          <w:sz w:val="24"/>
          <w:szCs w:val="24"/>
          <w:lang w:eastAsia="it-IT"/>
        </w:rPr>
        <w:t xml:space="preserve"> </w:t>
      </w:r>
      <w:r w:rsidR="00212BE3" w:rsidRPr="00212BE3">
        <w:rPr>
          <w:rFonts w:ascii="inherit" w:eastAsia="Times New Roman" w:hAnsi="inherit" w:cs="Times New Roman"/>
          <w:sz w:val="24"/>
          <w:szCs w:val="24"/>
          <w:lang w:eastAsia="it-IT"/>
        </w:rPr>
        <w:br/>
      </w:r>
    </w:p>
    <w:p w:rsidR="00212BE3" w:rsidRPr="009751F5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</w:p>
    <w:p w:rsidR="00212BE3" w:rsidRPr="009751F5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1E9AA725" wp14:editId="2E0AFFB9">
                <wp:simplePos x="0" y="0"/>
                <wp:positionH relativeFrom="column">
                  <wp:posOffset>1986915</wp:posOffset>
                </wp:positionH>
                <wp:positionV relativeFrom="paragraph">
                  <wp:posOffset>306070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9E0A9" id="Rectangle 32" o:spid="_x0000_s1026" style="position:absolute;margin-left:156.45pt;margin-top:24.1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Dcu0Id8AAAAJAQAADwAAAGRycy9kb3ducmV2LnhtbEyPQU+D&#10;QBCF7yb+h82YeLNLl2opMjRGUxOPLb14G2AFlJ0l7NKiv971VI+T9+W9b7LtbHpx0qPrLCMsFxEI&#10;zZWtO24QjsXuLgHhPHFNvWWN8K0dbPPrq4zS2p55r08H34hQwi4lhNb7IZXSVa025BZ20ByyDzsa&#10;8uEcG1mPdA7lppcqih6koY7DQkuDfm519XWYDELZqSP97IvXyGx2sX+bi8/p/QXx9mZ+egTh9ewv&#10;MPzpB3XIg1NpJ66d6BHipdoEFGGVKBABiO/XaxAlQrJSIPNM/v8g/wUAAP//AwBQSwECLQAUAAYA&#10;CAAAACEAtoM4kv4AAADhAQAAEwAAAAAAAAAAAAAAAAAAAAAAW0NvbnRlbnRfVHlwZXNdLnhtbFBL&#10;AQItABQABgAIAAAAIQA4/SH/1gAAAJQBAAALAAAAAAAAAAAAAAAAAC8BAABfcmVscy8ucmVsc1BL&#10;AQItABQABgAIAAAAIQBBHzmAIQIAAD0EAAAOAAAAAAAAAAAAAAAAAC4CAABkcnMvZTJvRG9jLnht&#10;bFBLAQItABQABgAIAAAAIQANy7Qh3wAAAAkBAAAPAAAAAAAAAAAAAAAAAHsEAABkcnMvZG93bnJl&#10;di54bWxQSwUGAAAAAAQABADzAAAAhwUAAAAA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9B0439B" wp14:editId="1A1E4922">
                <wp:simplePos x="0" y="0"/>
                <wp:positionH relativeFrom="column">
                  <wp:posOffset>2271395</wp:posOffset>
                </wp:positionH>
                <wp:positionV relativeFrom="paragraph">
                  <wp:posOffset>306070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09FD9" id="Rectangle 31" o:spid="_x0000_s1026" style="position:absolute;margin-left:178.85pt;margin-top:24.1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hFlPaN8AAAAJAQAADwAAAGRycy9kb3ducmV2LnhtbEyPwU7D&#10;MBBE70j8g7VI3KiNm9I0xKkQqEgc2/TCbRNvk0BsR7HTBr4ec4Ljap5m3ubb2fTsTKPvnFVwvxDA&#10;yNZOd7ZRcCx3dykwH9Bq7J0lBV/kYVtcX+WYaXexezofQsNiifUZKmhDGDLOfd2SQb9wA9mYndxo&#10;MMRzbLge8RLLTc+lEA/cYGfjQosDPbdUfx4mo6Dq5BG/9+WrMJvdMrzN5cf0/qLU7c389Ags0Bz+&#10;YPjVj+pQRKfKTVZ71itYrtbriCpIUgksAomQK2CVgjSRwIuc//+g+AE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CEWU9o3wAAAAkBAAAPAAAAAAAAAAAAAAAAAHsEAABkcnMvZG93bnJl&#10;di54bWxQSwUGAAAAAAQABADzAAAAhwUAAAAA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F05894B" wp14:editId="6270BA84">
                <wp:simplePos x="0" y="0"/>
                <wp:positionH relativeFrom="column">
                  <wp:posOffset>2555875</wp:posOffset>
                </wp:positionH>
                <wp:positionV relativeFrom="paragraph">
                  <wp:posOffset>306070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62B86" id="Rectangle 30" o:spid="_x0000_s1026" style="position:absolute;margin-left:201.25pt;margin-top:24.1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ZFmXDt4AAAAJAQAADwAAAGRycy9kb3ducmV2LnhtbEyPwU7D&#10;MAyG70i8Q2QkbiyhK1BK0wmBhsRx6y7c0sa0hcapmnQrPD3mBDdb/vT7+4vN4gZxxCn0njRcrxQI&#10;pMbbnloNh2p7lYEI0ZA1gyfU8IUBNuX5WWFy60+0w+M+toJDKORGQxfjmEsZmg6dCSs/IvHt3U/O&#10;RF6nVtrJnDjcDTJR6lY60xN/6MyITx02n/vZaaj75GC+d9WLcvfbdXxdqo/57Vnry4vl8QFExCX+&#10;wfCrz+pQslPtZ7JBDBpSldwwykOWgGAgTe/WIGoNWZqALAv5v0H5AwAA//8DAFBLAQItABQABgAI&#10;AAAAIQC2gziS/gAAAOEBAAATAAAAAAAAAAAAAAAAAAAAAABbQ29udGVudF9UeXBlc10ueG1sUEsB&#10;Ai0AFAAGAAgAAAAhADj9If/WAAAAlAEAAAsAAAAAAAAAAAAAAAAALwEAAF9yZWxzLy5yZWxzUEsB&#10;Ai0AFAAGAAgAAAAhAFN/XZ0hAgAAPQQAAA4AAAAAAAAAAAAAAAAALgIAAGRycy9lMm9Eb2MueG1s&#10;UEsBAi0AFAAGAAgAAAAhAGRZlw7eAAAACQ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6C70A40" wp14:editId="6CE1018E">
                <wp:simplePos x="0" y="0"/>
                <wp:positionH relativeFrom="column">
                  <wp:posOffset>2840355</wp:posOffset>
                </wp:positionH>
                <wp:positionV relativeFrom="paragraph">
                  <wp:posOffset>306070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0A978" id="Rectangle 29" o:spid="_x0000_s1026" style="position:absolute;margin-left:223.65pt;margin-top:24.1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JmKi1t8AAAAJAQAADwAAAGRycy9kb3ducmV2LnhtbEyPwU6D&#10;QBCG7ya+w2ZMvNmlW6KUsjRGUxOPLb14G2AFKjtL2KVFn97xVG8zmS//fH+2nW0vzmb0nSMNy0UE&#10;wlDl6o4aDcdi95CA8AGpxt6R0fBtPGzz25sM09pdaG/Oh9AIDiGfooY2hCGV0letsegXbjDEt083&#10;Wgy8jo2sR7xwuO2liqJHabEj/tDiYF5aU30dJquh7NQRf/bFW2TXu1V4n4vT9PGq9f3d/LwBEcwc&#10;rjD86bM65OxUuolqL3oNcfy0YpSHRIFgIF6rJYhSQxIrkHkm/zfIfwEAAP//AwBQSwECLQAUAAYA&#10;CAAAACEAtoM4kv4AAADhAQAAEwAAAAAAAAAAAAAAAAAAAAAAW0NvbnRlbnRfVHlwZXNdLnhtbFBL&#10;AQItABQABgAIAAAAIQA4/SH/1gAAAJQBAAALAAAAAAAAAAAAAAAAAC8BAABfcmVscy8ucmVsc1BL&#10;AQItABQABgAIAAAAIQCGxayfIQIAAD0EAAAOAAAAAAAAAAAAAAAAAC4CAABkcnMvZTJvRG9jLnht&#10;bFBLAQItABQABgAIAAAAIQAmYqLW3wAAAAkBAAAPAAAAAAAAAAAAAAAAAHsEAABkcnMvZG93bnJl&#10;di54bWxQSwUGAAAAAAQABADzAAAAhwUAAAAA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3391AE4" wp14:editId="10C954CE">
                <wp:simplePos x="0" y="0"/>
                <wp:positionH relativeFrom="column">
                  <wp:posOffset>1417955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91AE4" id="Rectangle 28" o:spid="_x0000_s1027" style="position:absolute;margin-left:111.65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v4KgIAAE8EAAAOAAAAZHJzL2Uyb0RvYy54bWysVNFu0zAUfUfiHyy/07ShHV3UdJo6ipAG&#10;TAw+4MZxEgvHNtduk/H1u3a7rgOeEHmwbN/r43PPuc7qauw120v0ypqSzyZTzqQRtlamLfn3b9s3&#10;S858AFODtkaW/EF6frV+/Wo1uELmtrO6lsgIxPhicCXvQnBFlnnRyR78xDppKNhY7CHQEtusRhgI&#10;vddZPp1eZIPF2qEV0nvavTkE+TrhN40U4UvTeBmYLjlxC2nENFZxzNYrKFoE1ylxpAH/wKIHZejS&#10;E9QNBGA7VH9A9Uqg9bYJE2H7zDaNEjLVQNXMpr9Vc9+Bk6kWEse7k0z+/8GKz/s7ZKoueU5OGejJ&#10;o6+kGphWS0Z7JNDgfEF59+4OY4ne3VrxwzNjNx2lyWtEO3QSaqI1i/nZiwNx4ekoq4ZPtiZ42AWb&#10;tBob7CMgqcDGZMnDyRI5BiZoM1/O50syTlAof3uR58myDIqnww59+CBtz+Kk5EjcEzjsb32IZKB4&#10;SknkrVb1VmmdFthWG41sD9Qd2/Ql/lTjeZo2bCj55SJfJOQXMX8OMU3f3yB6FajNtepLvjwlQRFV&#10;e2/q1IQBlD7MibI2RxmjcgcHwliNyaikcVS1svUD6Yr20NX0CmnSWfzF2UAdXXL/cwcoOdMfDXlz&#10;OZvP4xNIi/niHUnJ8DxSnUfACIIqeeDsMN2Ew7PZOVRtRzfNkhrGXpOfjUpaP7M60qeuTRYcX1h8&#10;FufrlPX8H1g/AgAA//8DAFBLAwQUAAYACAAAACEA29klO90AAAAJAQAADwAAAGRycy9kb3ducmV2&#10;LnhtbEyPQU+EMBCF7yb+h2ZMvLmFogSRsjGaNfG4y168DVABpVNCyy766x1Pepy8L+99U2xXO4qT&#10;mf3gSEO8iUAYalw7UKfhWO1uMhA+ILU4OjIavoyHbXl5UWDeujPtzekQOsEl5HPU0Icw5VL6pjcW&#10;/cZNhjh7d7PFwOfcyXbGM5fbUaooSqXFgXihx8k89ab5PCxWQz2oI37vq5fI3u+S8LpWH8vbs9bX&#10;V+vjA4hg1vAHw68+q0PJTrVbqPVi1KBUkjDKwW0KggGVZjGIWsNdnIEsC/n/g/IHAAD//wMAUEsB&#10;Ai0AFAAGAAgAAAAhALaDOJL+AAAA4QEAABMAAAAAAAAAAAAAAAAAAAAAAFtDb250ZW50X1R5cGVz&#10;XS54bWxQSwECLQAUAAYACAAAACEAOP0h/9YAAACUAQAACwAAAAAAAAAAAAAAAAAvAQAAX3JlbHMv&#10;LnJlbHNQSwECLQAUAAYACAAAACEAlM9L+CoCAABPBAAADgAAAAAAAAAAAAAAAAAuAgAAZHJzL2Uy&#10;b0RvYy54bWxQSwECLQAUAAYACAAAACEA29klO90AAAAJAQAADwAAAAAAAAAAAAAAAACEBAAAZHJz&#10;L2Rvd25yZXYueG1sUEsFBgAAAAAEAAQA8wAAAI4FAAAAAA==&#10;" o:allowincell="f">
                <v:textbox>
                  <w:txbxContent>
                    <w:p w:rsidR="00212BE3" w:rsidRDefault="00212BE3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2829EAFD" wp14:editId="6B28B1C7">
                <wp:simplePos x="0" y="0"/>
                <wp:positionH relativeFrom="column">
                  <wp:posOffset>1702435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9EAFD" id="Rectangle 27" o:spid="_x0000_s1028" style="position:absolute;margin-left:134.05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kkwKgIAAE8EAAAOAAAAZHJzL2Uyb0RvYy54bWysVF1v0zAUfUfiP1h+p2lDu3VR02nqKEIa&#10;MDH4AY7jJBb+4tptUn79rp22dMATIg+W7Xt9fO4511ndDlqRvQAvrSnpbDKlRBhua2nakn77un2z&#10;pMQHZmqmrBElPQhPb9evX616V4jcdlbVAgiCGF/0rqRdCK7IMs87oZmfWCcMBhsLmgVcQpvVwHpE&#10;1yrLp9OrrLdQO7BceI+792OQrhN+0wgePjeNF4GokiK3kEZIYxXHbL1iRQvMdZIfabB/YKGZNHjp&#10;GeqeBUZ2IP+A0pKD9bYJE251ZptGcpFqwGpm09+qeeqYE6kWFMe7s0z+/8HyT/tHILIuaX5NiWEa&#10;PfqCqjHTKkFwDwXqnS8w78k9QizRuwfLv3ti7KbDNHEHYPtOsBppzWJ+9uJAXHg8Sqr+o60Rnu2C&#10;TVoNDegIiCqQIVlyOFsihkA4bubL+XyJxnEM5W+v8jxZlrHidNiBD++F1SROSgrIPYGz/YMPkQwr&#10;TimJvFWy3kql0gLaaqOA7Bl2xzZ9iT/WeJmmDOlLerPIFwn5RcxfQkzT9zcILQO2uZK6pMtzEiui&#10;au9MnZowMKnGOVJW5ihjVG50IAzVMBp18qSy9QF1BTt2Nb5CnHQWflLSY0eX1P/YMRCUqA8GvbmZ&#10;zefxCaTFfHGNUhK4jFSXEWY4QpU0UDJON2F8NjsHsu3wpllSw9g79LORSevo9cjqSB+7NllwfGHx&#10;WVyuU9av/8D6GQAA//8DAFBLAwQUAAYACAAAACEAzcBPat4AAAAJAQAADwAAAGRycy9kb3ducmV2&#10;LnhtbEyPQU+DQBCF7yb+h82YeLMLVAlFlsZoauKxpRdvAzsCys4SdmnRX+96qsfJ+/LeN8V2MYM4&#10;0eR6ywriVQSCuLG651bBsdrdZSCcR9Y4WCYF3+RgW15fFZhre+Y9nQ6+FaGEXY4KOu/HXErXdGTQ&#10;rexIHLIPOxn04ZxaqSc8h3IzyCSKUmmw57DQ4UjPHTVfh9koqPvkiD/76jUym93avy3V5/z+otTt&#10;zfL0CMLT4i8w/OkHdSiDU21n1k4MCpI0iwMagvsURADWcbIBUSt4iDOQZSH/f1D+AgAA//8DAFBL&#10;AQItABQABgAIAAAAIQC2gziS/gAAAOEBAAATAAAAAAAAAAAAAAAAAAAAAABbQ29udGVudF9UeXBl&#10;c10ueG1sUEsBAi0AFAAGAAgAAAAhADj9If/WAAAAlAEAAAsAAAAAAAAAAAAAAAAALwEAAF9yZWxz&#10;Ly5yZWxzUEsBAi0AFAAGAAgAAAAhAHzaSTAqAgAATwQAAA4AAAAAAAAAAAAAAAAALgIAAGRycy9l&#10;Mm9Eb2MueG1sUEsBAi0AFAAGAAgAAAAhAM3AT2reAAAACQEAAA8AAAAAAAAAAAAAAAAAhAQAAGRy&#10;cy9kb3ducmV2LnhtbFBLBQYAAAAABAAEAPMAAACPBQAAAAA=&#10;" o:allowincell="f">
                <v:textbox>
                  <w:txbxContent>
                    <w:p w:rsidR="00212BE3" w:rsidRDefault="00212BE3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016EC836" wp14:editId="12036AEE">
                <wp:simplePos x="0" y="0"/>
                <wp:positionH relativeFrom="column">
                  <wp:posOffset>1986915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EC836" id="Rectangle 26" o:spid="_x0000_s1029" style="position:absolute;margin-left:156.45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vaKwIAAE8EAAAOAAAAZHJzL2Uyb0RvYy54bWysVF1v0zAUfUfiP1h+p2mztnR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VfLPE+WZaw4HXbgw3thNYmTkgJyT+DscO9DJMOK&#10;U0oib5Wsd1KptIC22iogB4bdsUtf4o81XqYpQ/qSXi/yRUJ+EfOXENP0/Q1Cy4BtrqQu6eqcxIqo&#10;2jtTpyYMTKpxjpSVOcoYlRsdCEM1JKOuTp5Utn5CXcGOXY2vECedhZ+U9NjRJfU/9gwEJeqDQW+u&#10;Z/N5fAJpMV+8RSkJXEaqywgzHKFKGigZp9swPpu9A9l2eNMsqWHsLfrZyKR19HpkdaSPXZssOL6w&#10;+Cwu1ynr139g8wwAAP//AwBQSwMEFAAGAAgAAAAhAMotZ4PfAAAACQEAAA8AAABkcnMvZG93bnJl&#10;di54bWxMj8tOwzAQRfdI/IM1SOyo86CvEKdCoCKxbNMNu0lskkA8jmKnDXw9wwqWo3t075l8N9te&#10;nM3oO0cK4kUEwlDtdEeNglO5v9uA8AFJY+/IKPgyHnbF9VWOmXYXOpjzMTSCS8hnqKANYcik9HVr&#10;LPqFGwxx9u5Gi4HPsZF6xAuX214mUbSSFjvihRYH89Sa+vM4WQVVl5zw+1C+RHa7T8PrXH5Mb89K&#10;3d7Mjw8ggpnDHwy/+qwOBTtVbiLtRa8gjZMtoxzcr0AwkC7XaxCVgmW8AVnk8v8HxQ8AAAD//wMA&#10;UEsBAi0AFAAGAAgAAAAhALaDOJL+AAAA4QEAABMAAAAAAAAAAAAAAAAAAAAAAFtDb250ZW50X1R5&#10;cGVzXS54bWxQSwECLQAUAAYACAAAACEAOP0h/9YAAACUAQAACwAAAAAAAAAAAAAAAAAvAQAAX3Jl&#10;bHMvLnJlbHNQSwECLQAUAAYACAAAACEAt7J72isCAABPBAAADgAAAAAAAAAAAAAAAAAuAgAAZHJz&#10;L2Uyb0RvYy54bWxQSwECLQAUAAYACAAAACEAyi1ng98AAAAJAQAADwAAAAAAAAAAAAAAAACFBAAA&#10;ZHJzL2Rvd25yZXYueG1sUEsFBgAAAAAEAAQA8wAAAJEFAAAAAA==&#10;" o:allowincell="f">
                <v:textbox>
                  <w:txbxContent>
                    <w:p w:rsidR="00212BE3" w:rsidRDefault="00212BE3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FC9F08D" wp14:editId="011E45F7">
                <wp:simplePos x="0" y="0"/>
                <wp:positionH relativeFrom="column">
                  <wp:posOffset>2271395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9F08D" id="Rectangle 25" o:spid="_x0000_s1030" style="position:absolute;margin-left:178.85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Q7+cyt8AAAAJAQAADwAAAGRycy9kb3ducmV2Lnht&#10;bEyPy07DMBBF90j8gzVI7KjTtOkjxKkQqEgs23TDbhK7SSAeR7HTBr6eYQXL0T2690y2m2wnLmbw&#10;rSMF81kEwlDldEu1glOxf9iA8AFJY+fIKPgyHnb57U2GqXZXOpjLMdSCS8inqKAJoU+l9FVjLPqZ&#10;6w1xdnaDxcDnUEs94JXLbSfjKFpJiy3xQoO9eW5M9XkcrYKyjU/4fSheI7vdL8LbVHyM7y9K3d9N&#10;T48ggpnCHwy/+qwOOTuVbiTtRadgkazXjHKwXIFgYBnFCYhSQTLfgMwz+f+D/Ac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BDv5zK3wAAAAkBAAAPAAAAAAAAAAAAAAAAAIEEAABkcnMv&#10;ZG93bnJldi54bWxQSwUGAAAAAAQABADzAAAAjQUAAAAA&#10;" o:allowincell="f">
                <v:textbox>
                  <w:txbxContent>
                    <w:p w:rsidR="00212BE3" w:rsidRDefault="00212BE3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C29AF3A" wp14:editId="66344F0F">
                <wp:simplePos x="0" y="0"/>
                <wp:positionH relativeFrom="column">
                  <wp:posOffset>2555875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9AF3A" id="Rectangle 24" o:spid="_x0000_s1031" style="position:absolute;margin-left:201.25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1nQKw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lUNC8oMUyj&#10;R59RNWY6JQjuoUCD8yXmPboHiCV6d2/5N0+M3faYJm4B7NAL1iCtRczPnh2IC49HST18sA3Cs32w&#10;SauxBR0BUQUyJkuezpaIMRCOm/mqKFZoHMdQ/voqz5NlGStPhx348E5YTeKkooDcEzg73PsQybDy&#10;lJLIWyWbnVQqLaCrtwrIgWF37NKX+GONl2nKkKGi18t8mZCfxfwlxDx9f4PQMmCbK6krujonsTKq&#10;9tY0qQkDk2qaI2VljjJG5SYHwliPyajlyZPaNk+oK9ipq/EV4qS38IOSATu6ov77noGgRL036M31&#10;oijiE0iLYvkGpSRwGakvI8xwhKpooGSabsP0bPYOZNfjTYukhrG36Gcrk9bR64nVkT52bbLg+MLi&#10;s7hcp6xf/4HNTwAAAP//AwBQSwMEFAAGAAgAAAAhAKO/RKzfAAAACQEAAA8AAABkcnMvZG93bnJl&#10;di54bWxMj0FPg0AQhe8m/ofNmHizu6W0VsrSGE1NPLb04m2BKaDsLGGXFv31jqd6nLwv732Tbifb&#10;iTMOvnWkYT5TIJBKV7VUazjmu4c1CB8MVaZzhBq+0cM2u71JTVK5C+3xfAi14BLyidHQhNAnUvqy&#10;QWv8zPVInJ3cYE3gc6hlNZgLl9tORkqtpDUt8UJjenxpsPw6jFZD0UZH87PP35R92i3C+5R/jh+v&#10;Wt/fTc8bEAGncIXhT5/VIWOnwo1UedFpiFW0ZJSDeAWCgTh+XIAoNCzna5BZKv9/kP0CAAD//wMA&#10;UEsBAi0AFAAGAAgAAAAhALaDOJL+AAAA4QEAABMAAAAAAAAAAAAAAAAAAAAAAFtDb250ZW50X1R5&#10;cGVzXS54bWxQSwECLQAUAAYACAAAACEAOP0h/9YAAACUAQAACwAAAAAAAAAAAAAAAAAvAQAAX3Jl&#10;bHMvLnJlbHNQSwECLQAUAAYACAAAACEAYlNZ0CsCAABPBAAADgAAAAAAAAAAAAAAAAAuAgAAZHJz&#10;L2Uyb0RvYy54bWxQSwECLQAUAAYACAAAACEAo79ErN8AAAAJAQAADwAAAAAAAAAAAAAAAACFBAAA&#10;ZHJzL2Rvd25yZXYueG1sUEsFBgAAAAAEAAQA8wAAAJEFAAAAAA==&#10;" o:allowincell="f">
                <v:textbox>
                  <w:txbxContent>
                    <w:p w:rsidR="00212BE3" w:rsidRDefault="00212BE3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506D5A1B" wp14:editId="0E26A8E2">
                <wp:simplePos x="0" y="0"/>
                <wp:positionH relativeFrom="column">
                  <wp:posOffset>2840355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D5A1B" id="Rectangle 23" o:spid="_x0000_s1032" style="position:absolute;margin-left:223.65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IuKwIAAE8EAAAOAAAAZHJzL2Uyb0RvYy54bWysVF1v0zAUfUfiP1h+p2mztnR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q+WeZ4sy1hxOuzAh/fCahInJQXknsDZ4d6HSIYV&#10;p5RE3ipZ76RSaQFttVVADgy7Y5e+xB9rvExThvQlvV7ki4T8IuYvIabp+xuElgHbXEld0tU5iRVR&#10;tXemTk0YmFTjHCkrc5QxKjc6EIZqSEYtT55Utn5CXcGOXY2vECedhZ+U9NjRJfU/9gwEJeqDQW+u&#10;Z/N5fAJpMV+8RSkJXEaqywgzHKFKGigZp9swPpu9A9l2eNMsqWHsLfrZyKR19HpkdaSPXZssOL6w&#10;+Cwu1ynr139g8wwAAP//AwBQSwMEFAAGAAgAAAAhAOGEcXTfAAAACQEAAA8AAABkcnMvZG93bnJl&#10;di54bWxMj0FPg0AQhe8m/ofNmHizCxRriyyN0dTEY0sv3gZ2BZSdJezSor/e8VSPk/flvW/y7Wx7&#10;cTKj7xwpiBcRCEO10x01Co7l7m4Nwgckjb0jo+DbeNgW11c5ZtqdaW9Oh9AILiGfoYI2hCGT0tet&#10;segXbjDE2YcbLQY+x0bqEc9cbnuZRNFKWuyIF1oczHNr6q/DZBVUXXLEn335GtnNbhne5vJzen9R&#10;6vZmfnoEEcwcLjD86bM6FOxUuYm0F72CNH1YMspBugLBQLpJYhCVgvt4DbLI5f8Pil8AAAD//wMA&#10;UEsBAi0AFAAGAAgAAAAhALaDOJL+AAAA4QEAABMAAAAAAAAAAAAAAAAAAAAAAFtDb250ZW50X1R5&#10;cGVzXS54bWxQSwECLQAUAAYACAAAACEAOP0h/9YAAACUAQAACwAAAAAAAAAAAAAAAAAvAQAAX3Jl&#10;bHMvLnJlbHNQSwECLQAUAAYACAAAACEA0nViLisCAABPBAAADgAAAAAAAAAAAAAAAAAuAgAAZHJz&#10;L2Uyb0RvYy54bWxQSwECLQAUAAYACAAAACEA4YRxdN8AAAAJAQAADwAAAAAAAAAAAAAAAACFBAAA&#10;ZHJzL2Rvd25yZXYueG1sUEsFBgAAAAAEAAQA8wAAAJEFAAAAAA==&#10;" o:allowincell="f">
                <v:textbox>
                  <w:txbxContent>
                    <w:p w:rsidR="00212BE3" w:rsidRDefault="00212BE3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22123B4" wp14:editId="3C63818A">
                <wp:simplePos x="0" y="0"/>
                <wp:positionH relativeFrom="column">
                  <wp:posOffset>1417955</wp:posOffset>
                </wp:positionH>
                <wp:positionV relativeFrom="paragraph">
                  <wp:posOffset>306070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123B4" id="Rectangle 22" o:spid="_x0000_s1033" style="position:absolute;margin-left:111.65pt;margin-top:24.1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9jKwIAAE8EAAAOAAAAZHJzL2Uyb0RvYy54bWysVNuO0zAQfUfiHyy/06RRu9uNmq5WXYqQ&#10;Flix8AGO4yQWvjF2myxfz9hpSxd4QuTB8mTGJ2fOGWd9O2pFDgK8tKai81lOiTDcNtJ0Ff36Zfdm&#10;RYkPzDRMWSMq+iw8vd28frUeXCkK21vVCCAIYnw5uIr2IbgyyzzvhWZ+Zp0wmGwtaBYwhC5rgA2I&#10;rlVW5PlVNlhoHFguvMe391OSbhJ+2woePrWtF4GoiiK3kFZIax3XbLNmZQfM9ZIfabB/YKGZNPjR&#10;M9Q9C4zsQf4BpSUH620bZtzqzLat5CL1gN3M89+6eeqZE6kXFMe7s0z+/8Hyj4dHILKpaFFQYphG&#10;jz6jasx0ShB8hwINzpdY9+QeIbbo3YPl3zwxdttjmbgDsEMvWIO05rE+e3EgBh6Pknr4YBuEZ/tg&#10;k1ZjCzoCogpkTJY8ny0RYyAcXxarxWKFxnFMFcXqKk+WZaw8HXbgwzthNYmbigJyT+Ds8OBDJMPK&#10;U0kib5VsdlKpFEBXbxWQA8Pp2KUn8cceL8uUIUNFb5bFMiG/yPlLiDw9f4PQMuCYK6krujoXsTKq&#10;9tY0aQgDk2raI2VljjJG5SYHwliPyajrkye1bZ5RV7DTVOMtxE1v4QclA050Rf33PQNBiXpv0Jub&#10;+WIRr0AKFsvrAgO4zNSXGWY4QlU0UDJtt2G6NnsHsuvxS/OkhrF36Gcrk9bR64nVkT5ObbLgeMPi&#10;tbiMU9Wv/8DmJwAAAP//AwBQSwMEFAAGAAgAAAAhABw/9pneAAAACQEAAA8AAABkcnMvZG93bnJl&#10;di54bWxMj8FOwzAQRO9I/IO1SNyoU6eqQsimQqAicWzTCzcnXpJAvI5ipw18PeYEx9U8zbwtdosd&#10;xJkm3ztGWK8SEMSNMz23CKdqf5eB8EGz0YNjQvgiD7vy+qrQuXEXPtD5GFoRS9jnGqELYcyl9E1H&#10;VvuVG4lj9u4mq0M8p1aaSV9iuR2kSpKttLrnuNDpkZ46aj6Ps0Woe3XS34fqJbH3+zS8LtXH/PaM&#10;eHuzPD6ACLSEPxh+9aM6lNGpdjMbLwYEpdI0ogibTIGIgNpmaxA1QrZRIMtC/v+g/AEAAP//AwBQ&#10;SwECLQAUAAYACAAAACEAtoM4kv4AAADhAQAAEwAAAAAAAAAAAAAAAAAAAAAAW0NvbnRlbnRfVHlw&#10;ZXNdLnhtbFBLAQItABQABgAIAAAAIQA4/SH/1gAAAJQBAAALAAAAAAAAAAAAAAAAAC8BAABfcmVs&#10;cy8ucmVsc1BLAQItABQABgAIAAAAIQDlpe9jKwIAAE8EAAAOAAAAAAAAAAAAAAAAAC4CAABkcnMv&#10;ZTJvRG9jLnhtbFBLAQItABQABgAIAAAAIQAcP/aZ3gAAAAkBAAAPAAAAAAAAAAAAAAAAAIUEAABk&#10;cnMvZG93bnJldi54bWxQSwUGAAAAAAQABADzAAAAkAUAAAAA&#10;" o:allowincell="f">
                <v:textbox>
                  <w:txbxContent>
                    <w:p w:rsidR="00212BE3" w:rsidRDefault="00212BE3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0FF14738" wp14:editId="3645E2F8">
                <wp:simplePos x="0" y="0"/>
                <wp:positionH relativeFrom="column">
                  <wp:posOffset>1702435</wp:posOffset>
                </wp:positionH>
                <wp:positionV relativeFrom="paragraph">
                  <wp:posOffset>306070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5AF79" id="Rectangle 21" o:spid="_x0000_s1026" style="position:absolute;margin-left:134.05pt;margin-top:24.1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CiacyN8AAAAJAQAADwAAAGRycy9kb3ducmV2LnhtbEyPQU+D&#10;QBCF7038D5sx8dYubJuGIkNjNDXx2NKLtwVGQNlZwi4t+utdT/Y4eV/e+ybbz6YXFxpdZxkhXkUg&#10;iCtbd9wgnIvDMgHhvOZa95YJ4Zsc7PO7RabT2l75SJeTb0QoYZdqhNb7IZXSVS0Z7VZ2IA7Zhx2N&#10;9uEcG1mP+hrKTS9VFG2l0R2HhVYP9NxS9XWaDELZqbP+ORavkdkd1v5tLj6n9xfEh/v56RGEp9n/&#10;w/CnH9QhD06lnbh2okdQ2yQOKMImUSACsI7VDkSJkGwUyDyTtx/kvwAAAP//AwBQSwECLQAUAAYA&#10;CAAAACEAtoM4kv4AAADhAQAAEwAAAAAAAAAAAAAAAAAAAAAAW0NvbnRlbnRfVHlwZXNdLnhtbFBL&#10;AQItABQABgAIAAAAIQA4/SH/1gAAAJQBAAALAAAAAAAAAAAAAAAAAC8BAABfcmVscy8ucmVsc1BL&#10;AQItABQABgAIAAAAIQDORT3qIQIAAD0EAAAOAAAAAAAAAAAAAAAAAC4CAABkcnMvZTJvRG9jLnht&#10;bFBLAQItABQABgAIAAAAIQAKJpzI3wAAAAkBAAAPAAAAAAAAAAAAAAAAAHsEAABkcnMvZG93bnJl&#10;di54bWxQSwUGAAAAAAQABADzAAAAhwUAAAAA&#10;" o:allowincell="f"/>
            </w:pict>
          </mc:Fallback>
        </mc:AlternateContent>
      </w:r>
    </w:p>
    <w:p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212BE3" w:rsidRPr="009751F5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212BE3" w:rsidRPr="0097665D" w:rsidRDefault="00212BE3" w:rsidP="00212B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</w:pPr>
    </w:p>
    <w:p w:rsidR="00895ABC" w:rsidRPr="00895ABC" w:rsidRDefault="00895ABC" w:rsidP="00895A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Il rapporto fra calore ricevuto da un sistema e la sua temperatura si chiama: </w:t>
      </w:r>
      <w:r w:rsidRPr="00895ABC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(Una sola risposta)</w:t>
      </w:r>
    </w:p>
    <w:p w:rsidR="00895ABC" w:rsidRPr="00895ABC" w:rsidRDefault="00895ABC" w:rsidP="00895AB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Energia interna</w:t>
      </w:r>
    </w:p>
    <w:p w:rsidR="00895ABC" w:rsidRPr="00895ABC" w:rsidRDefault="00895ABC" w:rsidP="00895AB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Entalpia</w:t>
      </w:r>
    </w:p>
    <w:p w:rsidR="00895ABC" w:rsidRPr="00895ABC" w:rsidRDefault="00895ABC" w:rsidP="00895AB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Entropia</w:t>
      </w:r>
    </w:p>
    <w:p w:rsidR="00895ABC" w:rsidRPr="00895ABC" w:rsidRDefault="00895ABC" w:rsidP="00895AB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spellStart"/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Exergia</w:t>
      </w:r>
      <w:proofErr w:type="spellEnd"/>
    </w:p>
    <w:p w:rsidR="005614ED" w:rsidRPr="00895ABC" w:rsidRDefault="00895ABC" w:rsidP="00895AB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Anergia</w:t>
      </w:r>
    </w:p>
    <w:p w:rsidR="00895ABC" w:rsidRPr="00895ABC" w:rsidRDefault="00895ABC" w:rsidP="00895ABC">
      <w:pPr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Che effetto produce l'attrito su un corpo in moto?</w:t>
      </w:r>
      <w:r w:rsidRPr="00895ABC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(</w:t>
      </w:r>
      <w:proofErr w:type="gramStart"/>
      <w:r w:rsidRPr="00895ABC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sono</w:t>
      </w:r>
      <w:proofErr w:type="gramEnd"/>
      <w:r w:rsidRPr="00895ABC">
        <w:rPr>
          <w:rFonts w:ascii="Arial" w:eastAsia="Times New Roman" w:hAnsi="Arial" w:cs="Arial"/>
          <w:color w:val="666666"/>
          <w:sz w:val="18"/>
          <w:szCs w:val="18"/>
          <w:lang w:eastAsia="it-IT"/>
        </w:rPr>
        <w:t xml:space="preserve"> ammesse risposte multiple)</w:t>
      </w:r>
    </w:p>
    <w:p w:rsidR="00895ABC" w:rsidRPr="00895ABC" w:rsidRDefault="00895ABC" w:rsidP="00895AB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Dissipa energia in calore</w:t>
      </w:r>
    </w:p>
    <w:p w:rsidR="00895ABC" w:rsidRPr="00895ABC" w:rsidRDefault="00895ABC" w:rsidP="00895AB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Esercita una forza frenante che si oppone al moto</w:t>
      </w:r>
    </w:p>
    <w:p w:rsidR="00895ABC" w:rsidRPr="00895ABC" w:rsidRDefault="00895ABC" w:rsidP="00895AB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Aumenta la velocità di caduta di un corpo</w:t>
      </w:r>
    </w:p>
    <w:p w:rsidR="00895ABC" w:rsidRPr="00895ABC" w:rsidRDefault="00895ABC" w:rsidP="00895AB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Può produrre rumore per strisciamento, rotolamento o turbolenza nei fluidi</w:t>
      </w:r>
    </w:p>
    <w:p w:rsidR="00895ABC" w:rsidRPr="00895ABC" w:rsidRDefault="00895ABC" w:rsidP="00895AB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Produce una forza frenante che è sempre proporzionale alla velocità del corpo</w:t>
      </w:r>
    </w:p>
    <w:p w:rsidR="0097665D" w:rsidRPr="00895ABC" w:rsidRDefault="0097665D" w:rsidP="0097665D">
      <w:pPr>
        <w:pStyle w:val="ListParagraph"/>
        <w:shd w:val="clear" w:color="auto" w:fill="FFFFFF"/>
        <w:spacing w:after="0" w:line="240" w:lineRule="auto"/>
        <w:ind w:left="1287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97665D" w:rsidRPr="00895ABC" w:rsidRDefault="0097665D" w:rsidP="009766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L'entalpia specifica J di una miscela di aria e vapore</w:t>
      </w:r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proofErr w:type="gramStart"/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Pr="00895ABC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(</w:t>
      </w:r>
      <w:proofErr w:type="gramEnd"/>
      <w:r w:rsidRPr="00895ABC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ammesse risposte multiple)</w:t>
      </w:r>
    </w:p>
    <w:p w:rsidR="0097665D" w:rsidRPr="00895ABC" w:rsidRDefault="0097665D" w:rsidP="0097665D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E' riferita ad 1 kg di miscela e dipende da temperatura e titolo</w:t>
      </w:r>
    </w:p>
    <w:p w:rsidR="0097665D" w:rsidRPr="00895ABC" w:rsidRDefault="0097665D" w:rsidP="0097665D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E' riferita ad 1 kg di aria secca e dipende da temperatura e grado igrometrico</w:t>
      </w:r>
    </w:p>
    <w:p w:rsidR="0097665D" w:rsidRPr="00895ABC" w:rsidRDefault="0097665D" w:rsidP="0097665D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E' riferita ad 1kg di aria secca e dipende da temperatura e titolo</w:t>
      </w:r>
    </w:p>
    <w:p w:rsidR="0097665D" w:rsidRPr="00895ABC" w:rsidRDefault="0097665D" w:rsidP="0097665D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E' riferita ad 1kg di miscela e dipende da temperatura e grado igrometrico</w:t>
      </w:r>
    </w:p>
    <w:p w:rsidR="005614ED" w:rsidRPr="00895ABC" w:rsidRDefault="0097665D" w:rsidP="0097665D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E' riferita ad 1kg di aria secca e dipende da temperatura e umidità relativa</w:t>
      </w:r>
    </w:p>
    <w:p w:rsidR="0097665D" w:rsidRPr="00895ABC" w:rsidRDefault="0097665D" w:rsidP="0097665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La perdita di carico distribuita </w:t>
      </w:r>
      <w:proofErr w:type="spellStart"/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Rd</w:t>
      </w:r>
      <w:proofErr w:type="spellEnd"/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(in J/kg) è data </w:t>
      </w:r>
      <w:proofErr w:type="gramStart"/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da:</w:t>
      </w:r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proofErr w:type="gramEnd"/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Pr="00895ABC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(Una sola risposta)</w:t>
      </w:r>
    </w:p>
    <w:p w:rsidR="0097665D" w:rsidRPr="00895ABC" w:rsidRDefault="0097665D" w:rsidP="0097665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gramStart"/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λ</w:t>
      </w:r>
      <w:proofErr w:type="gramEnd"/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* D / L * W² / 2</w:t>
      </w:r>
    </w:p>
    <w:p w:rsidR="0097665D" w:rsidRPr="00895ABC" w:rsidRDefault="0097665D" w:rsidP="0097665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gramStart"/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λ</w:t>
      </w:r>
      <w:proofErr w:type="gramEnd"/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* L / D * W² / 2</w:t>
      </w:r>
    </w:p>
    <w:p w:rsidR="0097665D" w:rsidRPr="00895ABC" w:rsidRDefault="0097665D" w:rsidP="0097665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gramStart"/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ρ</w:t>
      </w:r>
      <w:proofErr w:type="gramEnd"/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* W * D / μ</w:t>
      </w:r>
    </w:p>
    <w:p w:rsidR="0097665D" w:rsidRPr="00895ABC" w:rsidRDefault="0097665D" w:rsidP="0097665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Per indice di resa cromatica si intende</w:t>
      </w:r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proofErr w:type="gramStart"/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Pr="00895ABC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(</w:t>
      </w:r>
      <w:proofErr w:type="gramEnd"/>
      <w:r w:rsidRPr="00895ABC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Una sola risposta)</w:t>
      </w:r>
    </w:p>
    <w:p w:rsidR="0097665D" w:rsidRPr="00895ABC" w:rsidRDefault="0097665D" w:rsidP="0039292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Un numero che dice quanto la temperatura di colore della lampada sia prossima alla temperatura di colore della luce solare</w:t>
      </w:r>
    </w:p>
    <w:p w:rsidR="0097665D" w:rsidRPr="00895ABC" w:rsidRDefault="00745482" w:rsidP="0097665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Un numero che quantifica una scala che va da luce “calda” a luce “fredda”</w:t>
      </w:r>
    </w:p>
    <w:p w:rsidR="0097665D" w:rsidRPr="00895ABC" w:rsidRDefault="0097665D" w:rsidP="0097665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Un numero che indica quanto lo spettro della luce sia prossimo allo spettro solare</w:t>
      </w:r>
    </w:p>
    <w:p w:rsidR="00745482" w:rsidRPr="00895ABC" w:rsidRDefault="00745482" w:rsidP="007454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:rsidR="00745482" w:rsidRPr="00895ABC" w:rsidRDefault="00745482" w:rsidP="00745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Per coefficiente di assorbimento acustico apparente α si intende: </w:t>
      </w:r>
      <w:r w:rsidRPr="00895ABC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(Una sola risposta)</w:t>
      </w:r>
    </w:p>
    <w:p w:rsidR="00745482" w:rsidRPr="00895ABC" w:rsidRDefault="00745482" w:rsidP="0074548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gramStart"/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il</w:t>
      </w:r>
      <w:proofErr w:type="gramEnd"/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rapporto energia assorbita / energia incidente</w:t>
      </w:r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</w:p>
    <w:p w:rsidR="00745482" w:rsidRPr="00895ABC" w:rsidRDefault="00745482" w:rsidP="0074548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gramStart"/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il</w:t>
      </w:r>
      <w:proofErr w:type="gramEnd"/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complemento ad 1 del rapporto energia riflessa / energia incidente</w:t>
      </w:r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</w:p>
    <w:p w:rsidR="00745482" w:rsidRPr="00895ABC" w:rsidRDefault="00745482" w:rsidP="0074548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gramStart"/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il</w:t>
      </w:r>
      <w:proofErr w:type="gramEnd"/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rapporto energia riflessa / energia incidente</w:t>
      </w:r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895AB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</w:p>
    <w:p w:rsidR="005614ED" w:rsidRPr="00895ABC" w:rsidRDefault="005614ED" w:rsidP="00212BE3">
      <w:pPr>
        <w:shd w:val="clear" w:color="auto" w:fill="FFFFFF"/>
        <w:spacing w:after="0" w:line="240" w:lineRule="auto"/>
        <w:ind w:right="1796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:rsidR="00895ABC" w:rsidRPr="00895ABC" w:rsidRDefault="00895ABC" w:rsidP="00895ABC">
      <w:pPr>
        <w:shd w:val="clear" w:color="auto" w:fill="FFFFFF"/>
        <w:spacing w:after="0" w:line="240" w:lineRule="auto"/>
        <w:ind w:right="1796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5F165ADF" wp14:editId="77A909F4">
                <wp:simplePos x="0" y="0"/>
                <wp:positionH relativeFrom="margin">
                  <wp:posOffset>4603920</wp:posOffset>
                </wp:positionH>
                <wp:positionV relativeFrom="paragraph">
                  <wp:posOffset>4878</wp:posOffset>
                </wp:positionV>
                <wp:extent cx="1432560" cy="266700"/>
                <wp:effectExtent l="0" t="0" r="15240" b="1905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2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ABC" w:rsidRDefault="00895ABC" w:rsidP="00895A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65ADF" id="Rectangle 36" o:spid="_x0000_s1034" style="position:absolute;margin-left:362.5pt;margin-top:.4pt;width:112.8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mvjLAIAAFAEAAAOAAAAZHJzL2Uyb0RvYy54bWysVNuO0zAQfUfiHyy/01y27XajpqtVlyKk&#10;BVYsfIDjOImFb4zdJsvXM3Ha0gWeEHmwPJ7x8cw5M1nfDlqRgwAvrSlpNkspEYbbWpq2pF+/7N6s&#10;KPGBmZopa0RJn4Wnt5vXr9a9K0RuO6tqAQRBjC96V9IuBFckieed0MzPrBMGnY0FzQKa0CY1sB7R&#10;tUryNF0mvYXageXCezy9n5x0E/GbRvDwqWm8CESVFHMLcYW4VuOabNasaIG5TvJjGuwfstBMGnz0&#10;DHXPAiN7kH9AacnBetuEGbc6sU0juYg1YDVZ+ls1Tx1zItaC5Hh3psn/P1j+8fAIRNYlvVpSYphG&#10;jT4ja8y0ShA8Q4J65wuMe3KPMJbo3YPl3zwxdtthmLgDsH0nWI1pZWN88uLCaHi8Sqr+g60Rnu2D&#10;jVwNDegREFkgQ5Tk+SyJGALheJjNr/LFEpXj6MuXy+s0apaw4nTbgQ/vhNVk3JQUMPmIzg4PPozZ&#10;sOIUErO3StY7qVQ0oK22CsiBYXvs4hcLwCIvw5QhfUlvFvkiIr/w+UuINH5/g9AyYJ8rqUu6Ogex&#10;YqTtraljFwYm1bTHlJU58jhSN0kQhmqISq1OolS2fkZiwU5tjWOIm87CD0p6bOmS+u97BoIS9d6g&#10;ODfZfD7OQDTmi+scDbj0VJceZjhClTRQMm23YZqbvQPZdvhSFtkw9g4FbWTkehR7yuqYPrZtlOA4&#10;YuNcXNox6tePYPMTAAD//wMAUEsDBBQABgAIAAAAIQAafA6l3QAAAAcBAAAPAAAAZHJzL2Rvd25y&#10;ZXYueG1sTI/BTsMwEETvSPyDtUjcqE2gpU3jVAhUJI5teuHmxEuSEq+j2GkDX89yKsfRjGbeZJvJ&#10;deKEQ2g9abifKRBIlbct1RoOxfZuCSJEQ9Z0nlDDNwbY5NdXmUmtP9MOT/tYCy6hkBoNTYx9KmWo&#10;GnQmzHyPxN6nH5yJLIda2sGcudx1MlFqIZ1piRca0+NLg9XXfnQayjY5mJ9d8abcavsQ36fiOH68&#10;an17Mz2vQUSc4iUMf/iMDjkzlX4kG0Sn4SmZ85eogQ+wvZqrBYhSw2OyBJln8j9//gsAAP//AwBQ&#10;SwECLQAUAAYACAAAACEAtoM4kv4AAADhAQAAEwAAAAAAAAAAAAAAAAAAAAAAW0NvbnRlbnRfVHlw&#10;ZXNdLnhtbFBLAQItABQABgAIAAAAIQA4/SH/1gAAAJQBAAALAAAAAAAAAAAAAAAAAC8BAABfcmVs&#10;cy8ucmVsc1BLAQItABQABgAIAAAAIQCR/mvjLAIAAFAEAAAOAAAAAAAAAAAAAAAAAC4CAABkcnMv&#10;ZTJvRG9jLnhtbFBLAQItABQABgAIAAAAIQAafA6l3QAAAAcBAAAPAAAAAAAAAAAAAAAAAIYEAABk&#10;cnMvZG93bnJldi54bWxQSwUGAAAAAAQABADzAAAAkAUAAAAA&#10;" o:allowincell="f">
                <v:textbox>
                  <w:txbxContent>
                    <w:p w:rsidR="00895ABC" w:rsidRDefault="00895ABC" w:rsidP="00895ABC"/>
                  </w:txbxContent>
                </v:textbox>
                <w10:wrap anchorx="margin"/>
              </v:rect>
            </w:pict>
          </mc:Fallback>
        </mc:AlternateContent>
      </w:r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Considerando l'aria un gas perfetto, determinarne la densità alla pressione di 1+(E/10) bar ed alla temperatura di 10+EF °C</w:t>
      </w:r>
    </w:p>
    <w:p w:rsidR="00895ABC" w:rsidRPr="00895ABC" w:rsidRDefault="00895ABC" w:rsidP="00895ABC">
      <w:pPr>
        <w:shd w:val="clear" w:color="auto" w:fill="FFFFFF"/>
        <w:spacing w:after="0" w:line="240" w:lineRule="auto"/>
        <w:ind w:right="1796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La risposta deve contenere numero ed unità di misura</w:t>
      </w:r>
    </w:p>
    <w:p w:rsidR="00895ABC" w:rsidRPr="00895ABC" w:rsidRDefault="00895ABC" w:rsidP="00895AB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64E8224E" wp14:editId="3878EE37">
                <wp:simplePos x="0" y="0"/>
                <wp:positionH relativeFrom="margin">
                  <wp:posOffset>4651172</wp:posOffset>
                </wp:positionH>
                <wp:positionV relativeFrom="paragraph">
                  <wp:posOffset>369103</wp:posOffset>
                </wp:positionV>
                <wp:extent cx="1432560" cy="266700"/>
                <wp:effectExtent l="0" t="0" r="1524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2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ABC" w:rsidRDefault="00895ABC" w:rsidP="00895A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8224E" id="Rectangle 5" o:spid="_x0000_s1035" style="position:absolute;margin-left:366.25pt;margin-top:29.05pt;width:112.8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XbKwIAAE4EAAAOAAAAZHJzL2Uyb0RvYy54bWysVMGO0zAQvSPxD5bvNGloutuo6WrVpQhp&#10;gRULH+A4TmLh2GbsNlm+fsdOW7rACZGD5cmMX968N876ZuwVOQhw0uiSzmcpJUJzU0vdlvTb192b&#10;a0qcZ7pmymhR0ifh6M3m9av1YAuRmc6oWgBBEO2KwZa0894WSeJ4J3rmZsYKjcnGQM88htAmNbAB&#10;0XuVZGm6TAYDtQXDhXP49m5K0k3EbxrB/eemccITVVLk5uMKca3CmmzWrGiB2U7yIw32Dyx6JjV+&#10;9Ax1xzwje5B/QPWSg3Gm8TNu+sQ0jeQi9oDdzNPfunnsmBWxFxTH2bNM7v/B8k+HByCyLmlOiWY9&#10;WvQFRWO6VYLkQZ7BugKrHu0DhAadvTf8uyPabDusErcAZugEq5HUPNQnLw6EwOFRUg0fTY3obO9N&#10;VGpsoA+AqAEZoyFPZ0PE6AnHl/PF2yxfom8cc9lyeZVGxxJWnE5bcP69MD0Jm5ICco/o7HDvfGDD&#10;ilNJZG+UrHdSqRhAW20VkAPD4djFJzaATV6WKU2Gkq7yLI/IL3LuEiKNz98geulxypXsS3p9LmJF&#10;kO2druMMeibVtEfKSh91DNJNFvixGqNPq5MplamfUFgw01DjJcRNZ+AnJQMOdEndjz0DQYn6oNGc&#10;1XyxCDcgBov8KsMALjPVZYZpjlAl9ZRM262fbs3egmw7/NI8qqHNLRrayKh1MHtidaSPQxstOF6w&#10;cCsu41j16zeweQYAAP//AwBQSwMEFAAGAAgAAAAhAAe0dzveAAAACgEAAA8AAABkcnMvZG93bnJl&#10;di54bWxMj8FOwzAMhu9IvENkJG4saafBVppOCDQkjlt34eY2pi00SdWkW+HpMVzgZsuffn9/vp1t&#10;L040hs47DclCgSBXe9O5RsOx3N2sQYSIzmDvHWn4pADb4vIix8z4s9vT6RAbwSEuZKihjXHIpAx1&#10;SxbDwg/k+PbmR4uR17GRZsQzh9tepkrdSoud4w8tDvTYUv1xmKyGqkuP+LUvn5Xd7JbxZS7fp9cn&#10;ra+v5od7EJHm+AfDjz6rQ8FOlZ+cCaLXcLdMV4xqWK0TEAxsfoeKSaUSkEUu/1covgEAAP//AwBQ&#10;SwECLQAUAAYACAAAACEAtoM4kv4AAADhAQAAEwAAAAAAAAAAAAAAAAAAAAAAW0NvbnRlbnRfVHlw&#10;ZXNdLnhtbFBLAQItABQABgAIAAAAIQA4/SH/1gAAAJQBAAALAAAAAAAAAAAAAAAAAC8BAABfcmVs&#10;cy8ucmVsc1BLAQItABQABgAIAAAAIQDUMnXbKwIAAE4EAAAOAAAAAAAAAAAAAAAAAC4CAABkcnMv&#10;ZTJvRG9jLnhtbFBLAQItABQABgAIAAAAIQAHtHc73gAAAAoBAAAPAAAAAAAAAAAAAAAAAIUEAABk&#10;cnMvZG93bnJldi54bWxQSwUGAAAAAAQABADzAAAAkAUAAAAA&#10;" o:allowincell="f">
                <v:textbox>
                  <w:txbxContent>
                    <w:p w:rsidR="00895ABC" w:rsidRDefault="00895ABC" w:rsidP="00895ABC"/>
                  </w:txbxContent>
                </v:textbox>
                <w10:wrap anchorx="margin"/>
              </v:rect>
            </w:pict>
          </mc:Fallback>
        </mc:AlternateContent>
      </w:r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Un impianto di climatizzazione raffresca l'aria da una temperatura esterna di 30+E °C e umidità relativa </w:t>
      </w:r>
      <w:proofErr w:type="gramStart"/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dell' 80</w:t>
      </w:r>
      <w:proofErr w:type="gramEnd"/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+F % ad una temperatura finale di 20+D °C e umidità relativa del 50+E %. Determinare il salto di entalpia specifica fra la situazione iniziale e quella finale.</w:t>
      </w:r>
    </w:p>
    <w:p w:rsidR="00895ABC" w:rsidRPr="00895ABC" w:rsidRDefault="00895ABC" w:rsidP="00895ABC">
      <w:pPr>
        <w:shd w:val="clear" w:color="auto" w:fill="FFFFFF"/>
        <w:spacing w:after="0" w:line="240" w:lineRule="auto"/>
        <w:ind w:right="1796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La risposta deve contenere numero ed unità di misura</w:t>
      </w:r>
    </w:p>
    <w:p w:rsidR="00745482" w:rsidRPr="00895ABC" w:rsidRDefault="00745482" w:rsidP="0074548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Determinare il valore di illuminamento massimo su una superficie illuminata da una sorgente luminosa omnidirezionale che produce un flusso di 2000+10*EF lm posta alla distanza di 3+D/10 m</w:t>
      </w:r>
    </w:p>
    <w:p w:rsidR="00745482" w:rsidRPr="00895ABC" w:rsidRDefault="00745482" w:rsidP="00745482">
      <w:pPr>
        <w:shd w:val="clear" w:color="auto" w:fill="FFFFFF"/>
        <w:spacing w:after="0" w:line="240" w:lineRule="auto"/>
        <w:ind w:right="1796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53E1A8F3" wp14:editId="131B41B4">
                <wp:simplePos x="0" y="0"/>
                <wp:positionH relativeFrom="margin">
                  <wp:posOffset>4640580</wp:posOffset>
                </wp:positionH>
                <wp:positionV relativeFrom="paragraph">
                  <wp:posOffset>5080</wp:posOffset>
                </wp:positionV>
                <wp:extent cx="1371600" cy="2667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482" w:rsidRDefault="00745482" w:rsidP="00745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1A8F3" id="Rectangle 7" o:spid="_x0000_s1036" style="position:absolute;margin-left:365.4pt;margin-top:.4pt;width:108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YVKQIAAE8EAAAOAAAAZHJzL2Uyb0RvYy54bWysVNuO0zAQfUfiHyy/0ySll92o6WrVpQhp&#10;gRULH+A4TmLhG2O3afl6xk632wWeEHmwPJ7x8ZkzM1ndHLQiewFeWlPRYpJTIgy3jTRdRb993b65&#10;osQHZhqmrBEVPQpPb9avX60GV4qp7a1qBBAEMb4cXEX7EFyZZZ73QjM/sU4YdLYWNAtoQpc1wAZE&#10;1yqb5vkiGyw0DiwX3uPp3eik64TftoKHz23rRSCqosgtpBXSWsc1W69Y2QFzveQnGuwfWGgmDT56&#10;hrpjgZEdyD+gtORgvW3DhFud2baVXKQcMJsi/y2bx545kXJBcbw7y+T/Hyz/tH8AIpuKLikxTGOJ&#10;vqBozHRKkGWUZ3C+xKhH9wAxQe/uLf/uibGbHqPELYAdesEaJFXE+OzFhWh4vErq4aNtEJ3tgk1K&#10;HVrQERA1IIdUkOO5IOIQCMfD4u2yWORYN46+6WKxxH18gpVPtx348F5YTeKmooDcEzrb3/swhj6F&#10;JPZWyWYrlUoGdPVGAdkzbI5t+k7o/jJMGTJU9Ho+nSfkFz5/CZGn728QWgbsciV1Ra/OQayMsr0z&#10;DdJkZWBSjXvMTpmTjlG6sQThUB9SnYokQdS1ts0RlQU7djVOIW56Cz8pGbCjK+p/7BgIStQHg9W5&#10;LmazOALJmM2XUzTg0lNfepjhCFXRQMm43YRxbHYOZNfjS0WSw9hbrGgrk9jPrE78sWtTuU4TFsfi&#10;0k5Rz/+B9S8AAAD//wMAUEsDBBQABgAIAAAAIQC+B/Ae3QAAAAcBAAAPAAAAZHJzL2Rvd25yZXYu&#10;eG1sTI7BTsMwEETvSPyDtUjcqE1alTaNUyFQkTi26YXbJl6SlNiOYqcNfD3LqVxWs5rRzMu2k+3E&#10;mYbQeqfhcaZAkKu8aV2t4VjsHlYgQkRnsPOONHxTgG1+e5NhavzF7el8iLXgEhdS1NDE2KdShqoh&#10;i2Hme3LsffrBYuR3qKUZ8MLltpOJUktpsXW80GBPLw1VX4fRaijb5Ig/++JN2fVuHt+n4jR+vGp9&#10;fzc9b0BEmuI1DH/4jA45M5V+dCaITsPTXDF61MCX7fViyaLUsEhWIPNM/ufPfwEAAP//AwBQSwEC&#10;LQAUAAYACAAAACEAtoM4kv4AAADhAQAAEwAAAAAAAAAAAAAAAAAAAAAAW0NvbnRlbnRfVHlwZXNd&#10;LnhtbFBLAQItABQABgAIAAAAIQA4/SH/1gAAAJQBAAALAAAAAAAAAAAAAAAAAC8BAABfcmVscy8u&#10;cmVsc1BLAQItABQABgAIAAAAIQCOWrYVKQIAAE8EAAAOAAAAAAAAAAAAAAAAAC4CAABkcnMvZTJv&#10;RG9jLnhtbFBLAQItABQABgAIAAAAIQC+B/Ae3QAAAAcBAAAPAAAAAAAAAAAAAAAAAIMEAABkcnMv&#10;ZG93bnJldi54bWxQSwUGAAAAAAQABADzAAAAjQUAAAAA&#10;" o:allowincell="f">
                <v:textbox>
                  <w:txbxContent>
                    <w:p w:rsidR="00745482" w:rsidRDefault="00745482" w:rsidP="00745482"/>
                  </w:txbxContent>
                </v:textbox>
                <w10:wrap anchorx="margin"/>
              </v:rect>
            </w:pict>
          </mc:Fallback>
        </mc:AlternateContent>
      </w:r>
      <w:r w:rsidRPr="00895ABC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La risposta deve contenere numero ed unità di misura</w:t>
      </w:r>
    </w:p>
    <w:p w:rsidR="00334A8A" w:rsidRPr="00895ABC" w:rsidRDefault="00334A8A" w:rsidP="005614ED">
      <w:pPr>
        <w:shd w:val="clear" w:color="auto" w:fill="FFFFFF"/>
        <w:spacing w:after="0" w:line="240" w:lineRule="auto"/>
        <w:ind w:right="1796"/>
        <w:rPr>
          <w:sz w:val="18"/>
          <w:szCs w:val="18"/>
        </w:rPr>
      </w:pPr>
    </w:p>
    <w:p w:rsidR="004C686E" w:rsidRPr="00895ABC" w:rsidRDefault="004C686E" w:rsidP="004C68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B56EB2" wp14:editId="28645DA2">
                <wp:simplePos x="0" y="0"/>
                <wp:positionH relativeFrom="column">
                  <wp:posOffset>4648200</wp:posOffset>
                </wp:positionH>
                <wp:positionV relativeFrom="paragraph">
                  <wp:posOffset>69215</wp:posOffset>
                </wp:positionV>
                <wp:extent cx="1356360" cy="281940"/>
                <wp:effectExtent l="0" t="0" r="1524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86E" w:rsidRDefault="004C686E" w:rsidP="004C68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56EB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7" type="#_x0000_t202" style="position:absolute;margin-left:366pt;margin-top:5.45pt;width:106.8pt;height:22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mEblgIAALoFAAAOAAAAZHJzL2Uyb0RvYy54bWysVN9PGzEMfp+0/yHK+7j+ooOKK+pATJMQ&#10;oMHEc5pLaEQSZ0nau+6vx8ldj5bxwrSXOzv+7NhfbJ+dN0aTjfBBgS3p8GhAibAcKmWfSvrr4erL&#10;CSUhMlsxDVaUdCsCPZ9//nRWu5kYwQp0JTzBIDbMalfSVYxuVhSBr4Rh4QicsGiU4A2LqPqnovKs&#10;xuhGF6PBYFrU4CvngYsQ8PSyNdJ5ji+l4PFWyiAi0SXF3GL++vxdpm8xP2OzJ8/cSvEuDfYPWRim&#10;LF7ah7pkkZG1V3+FMop7CCDjEQdTgJSKi1wDVjMcvKnmfsWcyLUgOcH1NIX/F5bfbO48UVVJp5RY&#10;ZvCJHkQTyTdoyDSxU7swQ9C9Q1hs8BhfeXce8DAV3Uhv0h/LIWhHnrc9tykYT07j4+l4iiaOttHJ&#10;8HSSyS9evZ0P8bsAQ5JQUo9vlyllm+sQMROE7iDpsgBaVVdK66ykfhEX2pMNw5fWMeeIHgcobUmN&#10;hY6PBznwgS2F7v2XmvHnVOVhBNS0TdeJ3FldWomhloksxa0WCaPtTyGR2UzIOzkyzoXt88zohJJY&#10;0UccO/xrVh9xbutAj3wz2Ng7G2XBtywdUls976iVLR5J2qs7ibFZNrmlhn2nLKHaYgN5aAcwOH6l&#10;kPBrFuId8zhx2Bi4ReItfqQGfCXoJEpW4P+8d57wOAhopaTGCS5p+L1mXlCif1gckdPhBHuMxKxM&#10;jr+OUPH7luW+xa7NBWDrDHFfOZ7FhI96J0oP5hGXzSLdiiZmOd5d0rgTL2K7V3BZcbFYZBAOuWPx&#10;2t47nkInmlOjPTSPzLuu0SOOyA3sZp3N3vR7i02eFhbrCFLlYUhEt6x2D4ALIvdrt8zSBtrXM+p1&#10;5c5fAAAA//8DAFBLAwQUAAYACAAAACEAE6DJd90AAAAJAQAADwAAAGRycy9kb3ducmV2LnhtbEyP&#10;MU/DMBSEdyT+g/WQ2KhDS0oS4lSACksnCmJ241fbIrYj203Dv+cxwXi609137WZ2A5swJhu8gNtF&#10;AQx9H5T1WsDH+8tNBSxl6ZUcgkcB35hg011etLJR4ezfcNpnzajEp0YKMDmPDeepN+hkWoQRPXnH&#10;EJ3MJKPmKsozlbuBL4tizZ20nhaMHPHZYP+1PzkB2ydd676S0WwrZe00fx53+lWI66v58QFYxjn/&#10;heEXn9ChI6ZDOHmV2CDgfrWkL5mMogZGgfquXAM7CCjLFfCu5f8fdD8AAAD//wMAUEsBAi0AFAAG&#10;AAgAAAAhALaDOJL+AAAA4QEAABMAAAAAAAAAAAAAAAAAAAAAAFtDb250ZW50X1R5cGVzXS54bWxQ&#10;SwECLQAUAAYACAAAACEAOP0h/9YAAACUAQAACwAAAAAAAAAAAAAAAAAvAQAAX3JlbHMvLnJlbHNQ&#10;SwECLQAUAAYACAAAACEA/hZhG5YCAAC6BQAADgAAAAAAAAAAAAAAAAAuAgAAZHJzL2Uyb0RvYy54&#10;bWxQSwECLQAUAAYACAAAACEAE6DJd90AAAAJAQAADwAAAAAAAAAAAAAAAADwBAAAZHJzL2Rvd25y&#10;ZXYueG1sUEsFBgAAAAAEAAQA8wAAAPoFAAAAAA==&#10;" fillcolor="white [3201]" strokeweight=".5pt">
                <v:textbox>
                  <w:txbxContent>
                    <w:p w:rsidR="004C686E" w:rsidRDefault="004C686E" w:rsidP="004C686E"/>
                  </w:txbxContent>
                </v:textbox>
              </v:shape>
            </w:pict>
          </mc:Fallback>
        </mc:AlternateContent>
      </w:r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Calcolare il livello sonoro "somma" dei tre valori: 83+D dB, 85+E dB ed 80+F dB</w:t>
      </w:r>
    </w:p>
    <w:p w:rsidR="004C686E" w:rsidRPr="00895ABC" w:rsidRDefault="004C686E" w:rsidP="004C686E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La risposta deve contenere numero ed unità di misura</w:t>
      </w:r>
    </w:p>
    <w:p w:rsidR="004C686E" w:rsidRPr="00895ABC" w:rsidRDefault="004C686E" w:rsidP="00767E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:rsidR="004C686E" w:rsidRPr="00895ABC" w:rsidRDefault="004C686E" w:rsidP="004C68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26308DE2" wp14:editId="2FBFD18C">
                <wp:simplePos x="0" y="0"/>
                <wp:positionH relativeFrom="margin">
                  <wp:posOffset>4663440</wp:posOffset>
                </wp:positionH>
                <wp:positionV relativeFrom="paragraph">
                  <wp:posOffset>283210</wp:posOffset>
                </wp:positionV>
                <wp:extent cx="1333500" cy="2667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86E" w:rsidRDefault="004C686E" w:rsidP="004C6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08DE2" id="Rectangle 2" o:spid="_x0000_s1038" style="position:absolute;margin-left:367.2pt;margin-top:22.3pt;width:10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N/KQIAAE8EAAAOAAAAZHJzL2Uyb0RvYy54bWysVNuO0zAQfUfiHyy/01x62d2o6WrVpQhp&#10;gRULH+A4TmLh2GbsNilfz9jpli7whMiD5fGMj2fOmcn6duwVOQhw0uiSZrOUEqG5qaVuS/r1y+7N&#10;NSXOM10zZbQo6VE4ert5/Wo92ELkpjOqFkAQRLtisCXtvLdFkjjeiZ65mbFCo7Mx0DOPJrRJDWxA&#10;9F4leZquksFAbcFw4Rye3k9Ouon4TSO4/9Q0TniiSoq5+bhCXKuwJps1K1pgtpP8lAb7hyx6JjU+&#10;eoa6Z56RPcg/oHrJwTjT+Bk3fWKaRnIRa8BqsvS3ap46ZkWsBclx9kyT+3+w/OPhEYisS5pTolmP&#10;En1G0phulSB5oGewrsCoJ/sIoUBnHwz/5og22w6jxB2AGTrBakwqC/HJiwvBcHiVVMMHUyM623sT&#10;mRob6AMgckDGKMjxLIgYPeF4mM3n82WKunH05avVFe7DE6x4vm3B+XfC9CRsSgqYe0Rnhwfnp9Dn&#10;kJi9UbLeSaWiAW21VUAODJtjF78TursMU5oMJb1Z5suI/MLnLiHS+P0Nopceu1zJvqTX5yBWBNre&#10;6hrTZIVnUk17rE7pE4+BukkCP1Zj1Ck7q1KZ+ojMgpm6GqcQN52BH5QM2NEldd/3DAQl6r1GdW6y&#10;xSKMQDQWy6scDbj0VJcepjlCldRTMm23fhqbvQXZdvhSFunQ5g4VbWQkO6g9ZXXKH7s2ynWasDAW&#10;l3aM+vUf2PwEAAD//wMAUEsDBBQABgAIAAAAIQCGxWXs3gAAAAkBAAAPAAAAZHJzL2Rvd25yZXYu&#10;eG1sTI/BTsMwDIbvSLxDZCRuLGWLylbqTgg0JI5bd+HmNqEtNE7VpFvh6clOcLT96ff359vZ9uJk&#10;Rt85RrhfJCAM10533CAcy93dGoQPxJp6xwbh23jYFtdXOWXanXlvTofQiBjCPiOENoQhk9LXrbHk&#10;F24wHG8fbrQU4jg2Uo90juG2l8skSaWljuOHlgbz3Jr66zBZhKpbHulnX74mdrNbhbe5/JzeXxBv&#10;b+anRxDBzOEPhot+VIciOlVuYu1Fj/CwUiqiCEqlICKwUZdFhbBOU5BFLv83KH4BAAD//wMAUEsB&#10;Ai0AFAAGAAgAAAAhALaDOJL+AAAA4QEAABMAAAAAAAAAAAAAAAAAAAAAAFtDb250ZW50X1R5cGVz&#10;XS54bWxQSwECLQAUAAYACAAAACEAOP0h/9YAAACUAQAACwAAAAAAAAAAAAAAAAAvAQAAX3JlbHMv&#10;LnJlbHNQSwECLQAUAAYACAAAACEAK8czfykCAABPBAAADgAAAAAAAAAAAAAAAAAuAgAAZHJzL2Uy&#10;b0RvYy54bWxQSwECLQAUAAYACAAAACEAhsVl7N4AAAAJAQAADwAAAAAAAAAAAAAAAACDBAAAZHJz&#10;L2Rvd25yZXYueG1sUEsFBgAAAAAEAAQA8wAAAI4FAAAAAA==&#10;" o:allowincell="f">
                <v:textbox>
                  <w:txbxContent>
                    <w:p w:rsidR="004C686E" w:rsidRDefault="004C686E" w:rsidP="004C686E"/>
                  </w:txbxContent>
                </v:textbox>
                <w10:wrap anchorx="margin"/>
              </v:rect>
            </w:pict>
          </mc:Fallback>
        </mc:AlternateContent>
      </w:r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Calcolare la resistenza termica di una parete in CLS avente λ=1+F/10 W/</w:t>
      </w:r>
      <w:proofErr w:type="spellStart"/>
      <w:proofErr w:type="gramStart"/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mK</w:t>
      </w:r>
      <w:proofErr w:type="spellEnd"/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,</w:t>
      </w:r>
      <w:proofErr w:type="gramEnd"/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spessore L=0.1+E/100 m e superficie S=10+D m², considerando anche un </w:t>
      </w:r>
      <w:proofErr w:type="spellStart"/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coeff</w:t>
      </w:r>
      <w:proofErr w:type="spellEnd"/>
      <w:r w:rsidRPr="00895AB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 di convezione interno ed esterno pari ai valori convenzionali di 8 e 20 W/m²K</w:t>
      </w:r>
    </w:p>
    <w:p w:rsidR="004C686E" w:rsidRPr="00895ABC" w:rsidRDefault="004C686E" w:rsidP="004C686E">
      <w:pPr>
        <w:shd w:val="clear" w:color="auto" w:fill="FFFFFF"/>
        <w:spacing w:after="0" w:line="240" w:lineRule="auto"/>
        <w:ind w:right="1796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895ABC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La risposta deve contenere numero ed unità di misura</w:t>
      </w:r>
      <w:r w:rsidRPr="00895ABC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</w:t>
      </w:r>
    </w:p>
    <w:p w:rsidR="00767EA7" w:rsidRPr="00767EA7" w:rsidRDefault="00767EA7" w:rsidP="005614ED">
      <w:pPr>
        <w:shd w:val="clear" w:color="auto" w:fill="FFFFFF"/>
        <w:spacing w:after="0" w:line="240" w:lineRule="auto"/>
        <w:ind w:right="1796"/>
        <w:rPr>
          <w:sz w:val="8"/>
          <w:szCs w:val="8"/>
        </w:rPr>
      </w:pPr>
      <w:bookmarkStart w:id="0" w:name="_GoBack"/>
      <w:bookmarkEnd w:id="0"/>
    </w:p>
    <w:sectPr w:rsidR="00767EA7" w:rsidRPr="00767EA7" w:rsidSect="00895ABC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8831B8"/>
    <w:multiLevelType w:val="hybridMultilevel"/>
    <w:tmpl w:val="4ED4702E"/>
    <w:lvl w:ilvl="0" w:tplc="50A074C0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EF3BB7"/>
    <w:multiLevelType w:val="hybridMultilevel"/>
    <w:tmpl w:val="5D782744"/>
    <w:lvl w:ilvl="0" w:tplc="F34C592A">
      <w:start w:val="1"/>
      <w:numFmt w:val="bullet"/>
      <w:lvlText w:val="¡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CC542C9"/>
    <w:multiLevelType w:val="multilevel"/>
    <w:tmpl w:val="5F5E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¡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18"/>
  </w:num>
  <w:num w:numId="5">
    <w:abstractNumId w:val="7"/>
  </w:num>
  <w:num w:numId="6">
    <w:abstractNumId w:val="17"/>
  </w:num>
  <w:num w:numId="7">
    <w:abstractNumId w:val="11"/>
  </w:num>
  <w:num w:numId="8">
    <w:abstractNumId w:val="24"/>
  </w:num>
  <w:num w:numId="9">
    <w:abstractNumId w:val="13"/>
  </w:num>
  <w:num w:numId="10">
    <w:abstractNumId w:val="3"/>
  </w:num>
  <w:num w:numId="11">
    <w:abstractNumId w:val="9"/>
  </w:num>
  <w:num w:numId="12">
    <w:abstractNumId w:val="2"/>
  </w:num>
  <w:num w:numId="13">
    <w:abstractNumId w:val="6"/>
  </w:num>
  <w:num w:numId="14">
    <w:abstractNumId w:val="4"/>
  </w:num>
  <w:num w:numId="15">
    <w:abstractNumId w:val="12"/>
  </w:num>
  <w:num w:numId="16">
    <w:abstractNumId w:val="22"/>
  </w:num>
  <w:num w:numId="17">
    <w:abstractNumId w:val="5"/>
  </w:num>
  <w:num w:numId="18">
    <w:abstractNumId w:val="8"/>
  </w:num>
  <w:num w:numId="19">
    <w:abstractNumId w:val="14"/>
  </w:num>
  <w:num w:numId="20">
    <w:abstractNumId w:val="23"/>
  </w:num>
  <w:num w:numId="21">
    <w:abstractNumId w:val="20"/>
  </w:num>
  <w:num w:numId="22">
    <w:abstractNumId w:val="1"/>
  </w:num>
  <w:num w:numId="23">
    <w:abstractNumId w:val="25"/>
  </w:num>
  <w:num w:numId="24">
    <w:abstractNumId w:val="10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F5"/>
    <w:rsid w:val="00212BE3"/>
    <w:rsid w:val="003121F1"/>
    <w:rsid w:val="00334A8A"/>
    <w:rsid w:val="0039292D"/>
    <w:rsid w:val="003F754D"/>
    <w:rsid w:val="004C686E"/>
    <w:rsid w:val="00507487"/>
    <w:rsid w:val="005614ED"/>
    <w:rsid w:val="00745482"/>
    <w:rsid w:val="00767EA7"/>
    <w:rsid w:val="00794B35"/>
    <w:rsid w:val="00895ABC"/>
    <w:rsid w:val="009751F5"/>
    <w:rsid w:val="0097665D"/>
    <w:rsid w:val="00B51F1C"/>
    <w:rsid w:val="00BB316B"/>
    <w:rsid w:val="00F7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9832F-3789-41DB-B88A-5B2340F3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65834-B276-46C4-9E8B-9F1450DE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2</cp:revision>
  <dcterms:created xsi:type="dcterms:W3CDTF">2015-04-17T09:29:00Z</dcterms:created>
  <dcterms:modified xsi:type="dcterms:W3CDTF">2015-04-17T09:29:00Z</dcterms:modified>
</cp:coreProperties>
</file>