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212BE3" w:rsidRDefault="00507487" w:rsidP="00212B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Esame d</w:t>
      </w:r>
      <w:r w:rsidR="00AE4F44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i Fisica Tecnica – S. d A.  - 25/07</w:t>
      </w:r>
      <w:r w:rsidR="00212BE3" w:rsidRPr="00212BE3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/2014</w:t>
      </w:r>
    </w:p>
    <w:p w:rsidR="00212BE3" w:rsidRPr="00B51F1C" w:rsidRDefault="005614ED" w:rsidP="00212BE3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AB7FA6C" wp14:editId="3F0EDDEC">
                <wp:simplePos x="0" y="0"/>
                <wp:positionH relativeFrom="margin">
                  <wp:align>right</wp:align>
                </wp:positionH>
                <wp:positionV relativeFrom="paragraph">
                  <wp:posOffset>655739</wp:posOffset>
                </wp:positionV>
                <wp:extent cx="4297680" cy="266700"/>
                <wp:effectExtent l="0" t="0" r="2667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FA6C" id="Rectangle 20" o:spid="_x0000_s1026" style="position:absolute;margin-left:287.2pt;margin-top:51.65pt;width:338.4pt;height:21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" o:allowincell="f">
                <v:textbox>
                  <w:txbxContent>
                    <w:p w:rsidR="00212BE3" w:rsidRDefault="00212BE3" w:rsidP="00212BE3"/>
                  </w:txbxContent>
                </v:textbox>
                <w10:wrap anchorx="margin"/>
              </v:rect>
            </w:pict>
          </mc:Fallback>
        </mc:AlternateConten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  <w:t>Se ad es. il n. di matricola è 123456, si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ha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A=1, B=2, C=3, </w:t>
      </w:r>
      <w:r w:rsidRPr="00212BE3">
        <w:rPr>
          <w:rFonts w:ascii="inherit" w:eastAsia="Times New Roman" w:hAnsi="inherit" w:cs="Times New Roman"/>
          <w:sz w:val="24"/>
          <w:szCs w:val="24"/>
          <w:lang w:eastAsia="it-IT"/>
        </w:rPr>
        <w:t>CD=34 (NON 3x4), DE =45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, etc.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</w:r>
    </w:p>
    <w:p w:rsidR="00212BE3" w:rsidRPr="009751F5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E9AA725" wp14:editId="2E0AFFB9">
                <wp:simplePos x="0" y="0"/>
                <wp:positionH relativeFrom="column">
                  <wp:posOffset>1986915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E0A9" id="Rectangle 32" o:spid="_x0000_s1026" style="position:absolute;margin-left:156.45pt;margin-top:24.1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9B0439B" wp14:editId="1A1E4922">
                <wp:simplePos x="0" y="0"/>
                <wp:positionH relativeFrom="column">
                  <wp:posOffset>2271395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9FD9" id="Rectangle 31" o:spid="_x0000_s1026" style="position:absolute;margin-left:178.85pt;margin-top:24.1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CEWU9o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F05894B" wp14:editId="6270BA84">
                <wp:simplePos x="0" y="0"/>
                <wp:positionH relativeFrom="column">
                  <wp:posOffset>2555875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2B86" id="Rectangle 30" o:spid="_x0000_s1026" style="position:absolute;margin-left:201.25pt;margin-top:24.1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6C70A40" wp14:editId="6CE1018E">
                <wp:simplePos x="0" y="0"/>
                <wp:positionH relativeFrom="column">
                  <wp:posOffset>2840355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A978" id="Rectangle 29" o:spid="_x0000_s1026" style="position:absolute;margin-left:223.65pt;margin-top:24.1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3391AE4" wp14:editId="10C954CE">
                <wp:simplePos x="0" y="0"/>
                <wp:positionH relativeFrom="column">
                  <wp:posOffset>1417955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1AE4" id="Rectangle 28" o:spid="_x0000_s1027" style="position:absolute;margin-left:111.65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" o:allowincell="f">
                <v:textbox>
                  <w:txbxContent>
                    <w:p w:rsidR="00212BE3" w:rsidRDefault="00212BE3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829EAFD" wp14:editId="6B28B1C7">
                <wp:simplePos x="0" y="0"/>
                <wp:positionH relativeFrom="column">
                  <wp:posOffset>1702435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EAFD" id="Rectangle 27" o:spid="_x0000_s1028" style="position:absolute;margin-left:134.05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kwKgIAAE8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" o:allowincell="f">
                <v:textbox>
                  <w:txbxContent>
                    <w:p w:rsidR="00212BE3" w:rsidRDefault="00212BE3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16EC836" wp14:editId="12036AEE">
                <wp:simplePos x="0" y="0"/>
                <wp:positionH relativeFrom="column">
                  <wp:posOffset>1986915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C836" id="Rectangle 26" o:spid="_x0000_s1029" style="position:absolute;margin-left:156.45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va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FC9F08D" wp14:editId="011E45F7">
                <wp:simplePos x="0" y="0"/>
                <wp:positionH relativeFrom="column">
                  <wp:posOffset>2271395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F08D" id="Rectangle 25" o:spid="_x0000_s1030" style="position:absolute;margin-left:178.85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BDv5zK3wAAAAkBAAAPAAAAAAAAAAAAAAAAAIEEAABkcnMv&#10;ZG93bnJldi54bWxQSwUGAAAAAAQABADzAAAAjQUAAAAA&#10;" o:allowincell="f">
                <v:textbox>
                  <w:txbxContent>
                    <w:p w:rsidR="00212BE3" w:rsidRDefault="00212BE3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C29AF3A" wp14:editId="66344F0F">
                <wp:simplePos x="0" y="0"/>
                <wp:positionH relativeFrom="column">
                  <wp:posOffset>2555875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AF3A" id="Rectangle 24" o:spid="_x0000_s1031" style="position:absolute;margin-left:201.25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nQKw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06D5A1B" wp14:editId="0E26A8E2">
                <wp:simplePos x="0" y="0"/>
                <wp:positionH relativeFrom="column">
                  <wp:posOffset>2840355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5A1B" id="Rectangle 23" o:spid="_x0000_s1032" style="position:absolute;margin-left:223.65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Iu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22123B4" wp14:editId="3C63818A">
                <wp:simplePos x="0" y="0"/>
                <wp:positionH relativeFrom="column">
                  <wp:posOffset>1417955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23B4" id="Rectangle 22" o:spid="_x0000_s1033" style="position:absolute;margin-left:111.65pt;margin-top:24.1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" o:allowincell="f">
                <v:textbox>
                  <w:txbxContent>
                    <w:p w:rsidR="00212BE3" w:rsidRDefault="00212BE3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FF14738" wp14:editId="3645E2F8">
                <wp:simplePos x="0" y="0"/>
                <wp:positionH relativeFrom="column">
                  <wp:posOffset>1702435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AF79" id="Rectangle 21" o:spid="_x0000_s1026" style="position:absolute;margin-left:134.05pt;margin-top:24.1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" o:allowincell="f"/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665D" w:rsidRDefault="00212BE3" w:rsidP="00212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212BE3" w:rsidRPr="0097665D" w:rsidRDefault="00AE4F44" w:rsidP="00212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Una pompa di calore viene pubblicizzata per produrre 4 kW di potenza termica assorbendo 1 kW di energia elettrica. La potenza termica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prodotta: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5614ED"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</w:p>
    <w:p w:rsidR="00212BE3" w:rsidRPr="0097665D" w:rsidRDefault="00AE4F44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E’ un valore impossibile, non può produrre più calore dell’energia assorbita dalla rete elettrica</w:t>
      </w:r>
    </w:p>
    <w:p w:rsidR="00212BE3" w:rsidRPr="0097665D" w:rsidRDefault="00AE4F44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E’ un valore troppo alto, al massimo assorbendo 1 kW si possono produrre 2 kW di calore</w:t>
      </w:r>
    </w:p>
    <w:p w:rsidR="00212BE3" w:rsidRDefault="00AE4F44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E’ un valore molto basso, una buona pompa di calore ha un COP maggiore di 10</w:t>
      </w:r>
    </w:p>
    <w:p w:rsidR="00AE4F44" w:rsidRDefault="00AE4F44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E’ un valore sensato, ma solo per una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PdC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moderna e ad alte prestazioni</w:t>
      </w:r>
    </w:p>
    <w:p w:rsidR="00AE4F44" w:rsidRPr="0097665D" w:rsidRDefault="00AE4F44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Sono sbagliate le unità di misura, la potenza si misura in kWh, non in kW</w:t>
      </w:r>
    </w:p>
    <w:p w:rsidR="005614ED" w:rsidRPr="0097665D" w:rsidRDefault="005614ED" w:rsidP="005614ED">
      <w:pPr>
        <w:shd w:val="clear" w:color="auto" w:fill="FFFFFF"/>
        <w:spacing w:after="0" w:line="240" w:lineRule="auto"/>
        <w:ind w:left="567" w:right="1796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5614ED" w:rsidRPr="0097665D" w:rsidRDefault="0097665D" w:rsidP="00976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Che differenza c'è fra </w:t>
      </w:r>
      <w:r w:rsidR="00AE4F4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peso e massa</w:t>
      </w: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?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:rsidR="0097665D" w:rsidRPr="0097665D" w:rsidRDefault="00AE4F44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Nessuna, sono entrambi</w:t>
      </w:r>
      <w:r w:rsidR="0097665D"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modi di definire quanta merce si sta comprando, in kg</w:t>
      </w:r>
    </w:p>
    <w:p w:rsidR="0097665D" w:rsidRPr="0097665D" w:rsidRDefault="00AE4F44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peso rappresenta la forza F (in N) con cui un corpo viene attratto dalla terra: </w:t>
      </w:r>
      <w:r w:rsidRPr="00AE4F44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F=</w:t>
      </w:r>
      <w:proofErr w:type="spellStart"/>
      <w:r w:rsidRPr="00AE4F44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m·g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in cui </w:t>
      </w:r>
      <w:r w:rsidRPr="00AE4F44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è la massa </w:t>
      </w:r>
      <w:r w:rsidR="001A624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in kg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 </w:t>
      </w:r>
      <w:r w:rsidRPr="00AE4F44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g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è l’accelerazione di gravità, </w:t>
      </w:r>
      <w:r w:rsidR="001A624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che è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pari a 9.81 m/s²</w:t>
      </w:r>
      <w:r w:rsidR="001A624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sulla terra a livello del mare</w:t>
      </w:r>
    </w:p>
    <w:p w:rsidR="0097665D" w:rsidRDefault="001A6241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Nessuna, ma solo se misuriamo entrambe le quantità in kg</w:t>
      </w:r>
    </w:p>
    <w:p w:rsidR="001A6241" w:rsidRDefault="001A6241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peso e la massa sono uguali, ma solo sulla terra. Sulla luna il peso è minore della massa.</w:t>
      </w:r>
    </w:p>
    <w:p w:rsidR="001A6241" w:rsidRPr="0097665D" w:rsidRDefault="001A6241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peso si misura in kg, mentre la massa si misura in Newton</w:t>
      </w:r>
    </w:p>
    <w:p w:rsidR="0097665D" w:rsidRPr="0097665D" w:rsidRDefault="0097665D" w:rsidP="0097665D">
      <w:pPr>
        <w:pStyle w:val="ListParagraph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8"/>
          <w:szCs w:val="8"/>
          <w:lang w:eastAsia="it-IT"/>
        </w:rPr>
      </w:pPr>
    </w:p>
    <w:p w:rsidR="0097665D" w:rsidRPr="008C23AE" w:rsidRDefault="001A6241" w:rsidP="00976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Lasciando sul tavolo un piattino pieno d’acqua, la sua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temperatura: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End"/>
      <w:r w:rsidR="0097665D"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(ammesse risposte multiple)</w:t>
      </w:r>
    </w:p>
    <w:p w:rsidR="001A6241" w:rsidRPr="001A6241" w:rsidRDefault="001A6241" w:rsidP="001A624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1A624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Rimane uguale a quella dell'aria presente nella stanza</w:t>
      </w:r>
    </w:p>
    <w:p w:rsidR="001A6241" w:rsidRPr="001A6241" w:rsidRDefault="001A6241" w:rsidP="001A624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1A624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Si porta ad alcuni gradi in più della temperatura della stanza</w:t>
      </w:r>
    </w:p>
    <w:p w:rsidR="001A6241" w:rsidRDefault="001A6241" w:rsidP="001A624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1A624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Si porta ad alcuni gradi in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meno</w:t>
      </w:r>
      <w:r w:rsidRPr="001A624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della temperatura della stanza</w:t>
      </w:r>
    </w:p>
    <w:p w:rsidR="001A6241" w:rsidRDefault="001A6241" w:rsidP="001A624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Si porta alla temperatura di rugiada</w:t>
      </w:r>
    </w:p>
    <w:p w:rsidR="001A6241" w:rsidRPr="001A6241" w:rsidRDefault="001A6241" w:rsidP="001A624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Si porta alla temperatura di bulbo bagnato</w:t>
      </w:r>
    </w:p>
    <w:p w:rsidR="0097665D" w:rsidRPr="008C23AE" w:rsidRDefault="001A6241" w:rsidP="009766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differenza c’è fra viscosità e densità di un fluido?</w:t>
      </w:r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 w:rsidRPr="008C23A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</w:p>
    <w:p w:rsidR="0097665D" w:rsidRDefault="001A6241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Nessuna, entrambe le grandezze dicono quanto un fluido è “appiccicoso”</w:t>
      </w:r>
    </w:p>
    <w:p w:rsidR="001A6241" w:rsidRPr="00E1777D" w:rsidRDefault="001A6241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densità ha a che fare col peso, la viscosità ha a che fare con l’adesione alle superfici</w:t>
      </w:r>
    </w:p>
    <w:p w:rsidR="0097665D" w:rsidRDefault="001A6241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densità è data dalla massa / volume, la viscosità è data dalla forza di attrito / volume</w:t>
      </w:r>
    </w:p>
    <w:p w:rsidR="001A6241" w:rsidRPr="00E1777D" w:rsidRDefault="001A6241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densità ha a che fare con la massa, la viscosità ha a che fare con l’attrito</w:t>
      </w:r>
    </w:p>
    <w:p w:rsidR="0097665D" w:rsidRPr="00E1777D" w:rsidRDefault="001148B8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La viscosità è definita come rapporto fra lo sforzo tangenziale τ, in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ed il gradiente di velocità dv/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 in s</w:t>
      </w:r>
      <w:r w:rsidRPr="001148B8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it-IT"/>
        </w:rPr>
        <w:t>-1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 La densità è la massa per unità di volume (kg/m³)</w:t>
      </w:r>
    </w:p>
    <w:p w:rsidR="0097665D" w:rsidRPr="0097665D" w:rsidRDefault="001148B8" w:rsidP="009766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effetto ha un ostacolo (uno schermo) sullo spettro del suono che lo supera?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</w:p>
    <w:p w:rsidR="0097665D" w:rsidRPr="0097665D" w:rsidRDefault="001148B8" w:rsidP="0039292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Lascia passare di più le basse frequenze, e sempre meno le alte frequenze</w:t>
      </w:r>
    </w:p>
    <w:p w:rsidR="0097665D" w:rsidRPr="0097665D" w:rsidRDefault="001148B8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Lascia passare solo una banda di frequenze abbastanza stretta, legata alla sua dimensione</w:t>
      </w:r>
    </w:p>
    <w:p w:rsidR="0097665D" w:rsidRDefault="001148B8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Lascia passare di più le alte frequenze, e sempre meno le basse frequenze</w:t>
      </w:r>
    </w:p>
    <w:p w:rsidR="001148B8" w:rsidRDefault="001148B8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Causa una attenuazione uguale a tutte le frequenze, che dipende solo dall’altezza dell’ostacolo</w:t>
      </w:r>
    </w:p>
    <w:p w:rsidR="001148B8" w:rsidRPr="0097665D" w:rsidRDefault="001148B8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Presenta una forte attenuazione alla frequenza a cui la lunghezza d’onda è pari all’altezza</w:t>
      </w:r>
    </w:p>
    <w:p w:rsidR="00745482" w:rsidRP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4F2310" w:rsidRDefault="001148B8" w:rsidP="001148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Perché è meglio isolare una casa con isolante posto all’esterno anziché all’interno?</w:t>
      </w:r>
      <w:r w:rsidR="0074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:rsidR="001148B8" w:rsidRPr="008C23AE" w:rsidRDefault="001148B8" w:rsidP="001148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Start"/>
      <w:r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ammesse</w:t>
      </w:r>
      <w:proofErr w:type="gramEnd"/>
      <w:r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risposte multiple)</w:t>
      </w:r>
    </w:p>
    <w:p w:rsidR="001148B8" w:rsidRPr="001A6241" w:rsidRDefault="001148B8" w:rsidP="001148B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Si evita che l’umidità proveniente dall’esterno penetri nei muri</w:t>
      </w:r>
    </w:p>
    <w:p w:rsidR="001148B8" w:rsidRDefault="001148B8" w:rsidP="001148B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1A624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Si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evita che l’umidità proveniente dall’interno condensi a contatto con la muratura fredda</w:t>
      </w:r>
    </w:p>
    <w:p w:rsidR="00B45CB4" w:rsidRDefault="00B45CB4" w:rsidP="001148B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Si riduce l’inerzia termica, così la casa si scalda rapidamente quando si accende l’impianto</w:t>
      </w:r>
    </w:p>
    <w:p w:rsidR="00B45CB4" w:rsidRDefault="00B45CB4" w:rsidP="001148B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Si aumenta l’inerzia termica, così la casa rimane calda durante lo spegnimento notturno</w:t>
      </w:r>
    </w:p>
    <w:p w:rsidR="00B45CB4" w:rsidRDefault="00B45CB4" w:rsidP="001148B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Si riducono le escursioni termiche delle strutture, evitando fessurazioni e degrado</w:t>
      </w:r>
    </w:p>
    <w:p w:rsidR="005614ED" w:rsidRPr="005614ED" w:rsidRDefault="005614ED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212BE3" w:rsidRPr="00745482" w:rsidRDefault="0039292D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E86D0B0" wp14:editId="6500B385">
                <wp:simplePos x="0" y="0"/>
                <wp:positionH relativeFrom="margin">
                  <wp:posOffset>4610100</wp:posOffset>
                </wp:positionH>
                <wp:positionV relativeFrom="paragraph">
                  <wp:posOffset>114300</wp:posOffset>
                </wp:positionV>
                <wp:extent cx="1394460" cy="266700"/>
                <wp:effectExtent l="0" t="0" r="15240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4ED" w:rsidRDefault="005614ED" w:rsidP="0056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D0B0" id="Rectangle 33" o:spid="_x0000_s1034" style="position:absolute;margin-left:363pt;margin-top:9pt;width:109.8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" o:allowincell="f">
                <v:textbox>
                  <w:txbxContent>
                    <w:p w:rsidR="005614ED" w:rsidRDefault="005614ED" w:rsidP="005614ED"/>
                  </w:txbxContent>
                </v:textbox>
                <w10:wrap anchorx="margin"/>
              </v:rect>
            </w:pict>
          </mc:Fallback>
        </mc:AlternateContent>
      </w:r>
      <w:r w:rsidR="004F2310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Determinare la frequenza di un lampada monomocromatica che produce luce con lunghezza d’onda λ=400+EF nm</w:t>
      </w:r>
    </w:p>
    <w:p w:rsidR="00212BE3" w:rsidRPr="00745482" w:rsidRDefault="00212BE3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39292D" w:rsidRPr="00745482" w:rsidRDefault="0039292D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745482" w:rsidRPr="00782249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8224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5C6B5E7" wp14:editId="433D42A6">
                <wp:simplePos x="0" y="0"/>
                <wp:positionH relativeFrom="margin">
                  <wp:posOffset>4625340</wp:posOffset>
                </wp:positionH>
                <wp:positionV relativeFrom="paragraph">
                  <wp:posOffset>164465</wp:posOffset>
                </wp:positionV>
                <wp:extent cx="1379220" cy="266700"/>
                <wp:effectExtent l="0" t="0" r="1143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82" w:rsidRDefault="00745482" w:rsidP="0074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B5E7" id="Rectangle 1" o:spid="_x0000_s1035" style="position:absolute;margin-left:364.2pt;margin-top:12.95pt;width:108.6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" o:allowincell="f">
                <v:textbox>
                  <w:txbxContent>
                    <w:p w:rsidR="00745482" w:rsidRDefault="00745482" w:rsidP="00745482"/>
                  </w:txbxContent>
                </v:textbox>
                <w10:wrap anchorx="margin"/>
              </v:rect>
            </w:pict>
          </mc:Fallback>
        </mc:AlternateContent>
      </w:r>
      <w:r w:rsidR="004F2310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Una cupola sferica è investita dal vento a 10+F m/s. La densità dell’aria è pari a 1.2 kg/m³. Determinare la massima sovrappressione che si crea nel “punto di ristagno”.</w:t>
      </w:r>
    </w:p>
    <w:p w:rsidR="00745482" w:rsidRPr="008C23AE" w:rsidRDefault="00745482" w:rsidP="00745482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45482" w:rsidRP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  <w:r w:rsidRPr="00745482"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  <w:t xml:space="preserve"> </w:t>
      </w:r>
    </w:p>
    <w:p w:rsidR="00745482" w:rsidRPr="00745482" w:rsidRDefault="00B4793C" w:rsidP="0074548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3B58778" wp14:editId="161B0B38">
                <wp:simplePos x="0" y="0"/>
                <wp:positionH relativeFrom="margin">
                  <wp:posOffset>4640580</wp:posOffset>
                </wp:positionH>
                <wp:positionV relativeFrom="paragraph">
                  <wp:posOffset>245110</wp:posOffset>
                </wp:positionV>
                <wp:extent cx="1371600" cy="2667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82" w:rsidRDefault="00745482" w:rsidP="0074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58778" id="Rectangle 7" o:spid="_x0000_s1036" style="position:absolute;margin-left:365.4pt;margin-top:19.3pt;width:108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" o:allowincell="f">
                <v:textbox>
                  <w:txbxContent>
                    <w:p w:rsidR="00745482" w:rsidRDefault="00745482" w:rsidP="00745482"/>
                  </w:txbxContent>
                </v:textbox>
                <w10:wrap anchorx="margin"/>
              </v:rect>
            </w:pict>
          </mc:Fallback>
        </mc:AlternateContent>
      </w:r>
      <w:r w:rsidR="004F2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Effettuando la misura del tempo di riverberazione in una stanza, si osserva che il suono decade di 30+F dB in un secondo. Quanto vale il tempo di riverbero T</w:t>
      </w:r>
      <w:r w:rsidR="004F2310" w:rsidRPr="004F231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60</w:t>
      </w:r>
      <w:r w:rsidR="004F2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:rsidR="00745482" w:rsidRPr="00745482" w:rsidRDefault="00745482" w:rsidP="00745482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334A8A" w:rsidRDefault="00334A8A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767EA7" w:rsidRDefault="00767EA7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767EA7" w:rsidRDefault="00767EA7" w:rsidP="004C686E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4C686E" w:rsidRPr="00E378EC" w:rsidRDefault="004C686E" w:rsidP="00B4793C">
      <w:pPr>
        <w:shd w:val="clear" w:color="auto" w:fill="FFFFFF"/>
        <w:spacing w:after="0" w:line="240" w:lineRule="auto"/>
        <w:ind w:right="95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B56EB2" wp14:editId="28645DA2">
                <wp:simplePos x="0" y="0"/>
                <wp:positionH relativeFrom="column">
                  <wp:posOffset>4648200</wp:posOffset>
                </wp:positionH>
                <wp:positionV relativeFrom="paragraph">
                  <wp:posOffset>313055</wp:posOffset>
                </wp:positionV>
                <wp:extent cx="1356360" cy="281940"/>
                <wp:effectExtent l="0" t="0" r="1524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86E" w:rsidRDefault="004C686E" w:rsidP="004C6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6E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7" type="#_x0000_t202" style="position:absolute;margin-left:366pt;margin-top:24.65pt;width:106.8pt;height:2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" fillcolor="white [3201]" strokeweight=".5pt">
                <v:textbox>
                  <w:txbxContent>
                    <w:p w:rsidR="004C686E" w:rsidRDefault="004C686E" w:rsidP="004C686E"/>
                  </w:txbxContent>
                </v:textbox>
              </v:shape>
            </w:pict>
          </mc:Fallback>
        </mc:AlternateContent>
      </w:r>
      <w:r w:rsidRPr="00E378E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Calcol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are </w:t>
      </w:r>
      <w:r w:rsidR="00B4793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la quantità di calore necessaria a riscaldare l’aria di una baita di alta montagna, inizialmente a -10°C, sino alla temperatura di 20+F °C. Il volume della stanza è pari 100+EF m³, e la pressione è pari a 0.7 + E/100 bar.</w:t>
      </w:r>
    </w:p>
    <w:p w:rsidR="004C686E" w:rsidRDefault="004C686E" w:rsidP="004C686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E378E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</w:t>
      </w:r>
      <w:bookmarkStart w:id="0" w:name="_GoBack"/>
      <w:bookmarkEnd w:id="0"/>
      <w:r w:rsidRPr="00E378E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ntenere numero ed unità di </w:t>
      </w:r>
      <w:r>
        <w:rPr>
          <w:rFonts w:ascii="Arial" w:eastAsia="Times New Roman" w:hAnsi="Arial" w:cs="Arial"/>
          <w:color w:val="666666"/>
          <w:sz w:val="18"/>
          <w:szCs w:val="18"/>
          <w:lang w:eastAsia="it-IT"/>
        </w:rPr>
        <w:t>misura</w:t>
      </w:r>
    </w:p>
    <w:p w:rsidR="004C686E" w:rsidRDefault="004C686E" w:rsidP="00767E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767EA7" w:rsidRPr="00767EA7" w:rsidRDefault="00767EA7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sectPr w:rsidR="00767EA7" w:rsidRPr="00767EA7" w:rsidSect="00B51F1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831B8"/>
    <w:multiLevelType w:val="hybridMultilevel"/>
    <w:tmpl w:val="4ED4702E"/>
    <w:lvl w:ilvl="0" w:tplc="50A074C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F3BB7"/>
    <w:multiLevelType w:val="hybridMultilevel"/>
    <w:tmpl w:val="5D782744"/>
    <w:lvl w:ilvl="0" w:tplc="F34C592A">
      <w:start w:val="1"/>
      <w:numFmt w:val="bullet"/>
      <w:lvlText w:val="¡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C542C9"/>
    <w:multiLevelType w:val="multilevel"/>
    <w:tmpl w:val="5F5E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¡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8"/>
  </w:num>
  <w:num w:numId="5">
    <w:abstractNumId w:val="7"/>
  </w:num>
  <w:num w:numId="6">
    <w:abstractNumId w:val="17"/>
  </w:num>
  <w:num w:numId="7">
    <w:abstractNumId w:val="11"/>
  </w:num>
  <w:num w:numId="8">
    <w:abstractNumId w:val="24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  <w:num w:numId="16">
    <w:abstractNumId w:val="22"/>
  </w:num>
  <w:num w:numId="17">
    <w:abstractNumId w:val="5"/>
  </w:num>
  <w:num w:numId="18">
    <w:abstractNumId w:val="8"/>
  </w:num>
  <w:num w:numId="19">
    <w:abstractNumId w:val="14"/>
  </w:num>
  <w:num w:numId="20">
    <w:abstractNumId w:val="23"/>
  </w:num>
  <w:num w:numId="21">
    <w:abstractNumId w:val="20"/>
  </w:num>
  <w:num w:numId="22">
    <w:abstractNumId w:val="1"/>
  </w:num>
  <w:num w:numId="23">
    <w:abstractNumId w:val="25"/>
  </w:num>
  <w:num w:numId="24">
    <w:abstractNumId w:val="10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042933"/>
    <w:rsid w:val="001148B8"/>
    <w:rsid w:val="001A6241"/>
    <w:rsid w:val="00212BE3"/>
    <w:rsid w:val="003121F1"/>
    <w:rsid w:val="00334A8A"/>
    <w:rsid w:val="0039292D"/>
    <w:rsid w:val="003F754D"/>
    <w:rsid w:val="004C686E"/>
    <w:rsid w:val="004F2310"/>
    <w:rsid w:val="00507487"/>
    <w:rsid w:val="005614ED"/>
    <w:rsid w:val="00745482"/>
    <w:rsid w:val="00767EA7"/>
    <w:rsid w:val="00794B35"/>
    <w:rsid w:val="009751F5"/>
    <w:rsid w:val="0097665D"/>
    <w:rsid w:val="00AE4F44"/>
    <w:rsid w:val="00B45CB4"/>
    <w:rsid w:val="00B4793C"/>
    <w:rsid w:val="00B51F1C"/>
    <w:rsid w:val="00BB316B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B79D-72F1-4BDC-99F4-41313601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dcterms:created xsi:type="dcterms:W3CDTF">2014-07-24T21:32:00Z</dcterms:created>
  <dcterms:modified xsi:type="dcterms:W3CDTF">2014-07-24T22:21:00Z</dcterms:modified>
</cp:coreProperties>
</file>