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6090C" w14:textId="431F353B" w:rsidR="00212BE3" w:rsidRPr="00B50CB0" w:rsidRDefault="008036DE" w:rsidP="00212BE3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</w:pPr>
      <w:r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Acustica Applicata</w:t>
      </w:r>
      <w:r w:rsidR="004E2D86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 </w:t>
      </w:r>
      <w:r w:rsidR="00DD325B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 xml:space="preserve">– Appello del </w:t>
      </w:r>
      <w:r w:rsidR="005B08EA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23/09</w:t>
      </w:r>
      <w:r w:rsidR="005927DF" w:rsidRPr="00B50CB0">
        <w:rPr>
          <w:rFonts w:ascii="Arial" w:eastAsia="Times New Roman" w:hAnsi="Arial" w:cs="Arial"/>
          <w:b/>
          <w:bCs/>
          <w:kern w:val="36"/>
          <w:sz w:val="34"/>
          <w:szCs w:val="34"/>
          <w:lang w:eastAsia="it-IT"/>
        </w:rPr>
        <w:t>/2016</w:t>
      </w:r>
    </w:p>
    <w:p w14:paraId="1CC602A7" w14:textId="77777777" w:rsidR="005E4D91" w:rsidRDefault="00212BE3" w:rsidP="00212BE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sz w:val="24"/>
          <w:szCs w:val="24"/>
          <w:lang w:eastAsia="it-IT"/>
        </w:rPr>
        <w:t>Nota: alcuni dati in ingresso dipendono dalle 6 cifre del numero di matricola, che vengono indicate dalle 6 lettere A B C D E F.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br/>
        <w:t>Se ad es. il n. di matricola è 123456, si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ha </w:t>
      </w:r>
      <w:r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A=1, B=2, C=3, </w:t>
      </w:r>
      <w:r w:rsidR="005614ED" w:rsidRPr="00AF6F63">
        <w:rPr>
          <w:rFonts w:ascii="Arial" w:eastAsia="Times New Roman" w:hAnsi="Arial" w:cs="Arial"/>
          <w:sz w:val="24"/>
          <w:szCs w:val="24"/>
          <w:lang w:eastAsia="it-IT"/>
        </w:rPr>
        <w:t>CD=34 (NON 3x4), DE =45, etc.</w:t>
      </w:r>
    </w:p>
    <w:p w14:paraId="73608CB8" w14:textId="77777777" w:rsidR="00212BE3" w:rsidRPr="00AF6F63" w:rsidRDefault="005E4D91" w:rsidP="00212BE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E4254A2" wp14:editId="31B5B553">
                <wp:simplePos x="0" y="0"/>
                <wp:positionH relativeFrom="margin">
                  <wp:posOffset>4634865</wp:posOffset>
                </wp:positionH>
                <wp:positionV relativeFrom="paragraph">
                  <wp:posOffset>284480</wp:posOffset>
                </wp:positionV>
                <wp:extent cx="2089150" cy="274955"/>
                <wp:effectExtent l="0" t="0" r="2540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91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88C15" w14:textId="77777777" w:rsidR="003A6A75" w:rsidRDefault="003A6A75" w:rsidP="009710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4254A2" id="Rectangle 2" o:spid="_x0000_s1026" style="position:absolute;margin-left:364.95pt;margin-top:22.4pt;width:164.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JgJgIAAEcEAAAOAAAAZHJzL2Uyb0RvYy54bWysU9uO0zAQfUfiHyy/01zUsNuo6WrVpQhp&#10;YVcsfIDjOImFY5ux27R8PWMnW7rAE8IPlsczPj5zZmZ9cxwUOQhw0uiKZouUEqG5aaTuKvr1y+7N&#10;NSXOM90wZbSo6Ek4erN5/Wo92lLkpjeqEUAQRLtytBXtvbdlkjjei4G5hbFCo7M1MDCPJnRJA2xE&#10;9EEleZq+TUYDjQXDhXN4ezc56Sbit63g/qFtnfBEVRS5+bhD3OuwJ5s1Kztgtpd8psH+gcXApMZP&#10;z1B3zDOyB/kH1CA5GGdav+BmSEzbSi5iDphNlv6WzVPPrIi5oDjOnmVy/w+Wfzo8ApFNRXNKNBuw&#10;RJ9RNKY7JUge5BmtKzHqyT5CSNDZe8O/OaLNtscocQtgxl6wBkllIT558SAYDp+SevxoGkRne2+i&#10;UscWhgCIGpBjLMjpXBBx9ITjZZ5er7IC68bRl18tV0URv2Dl82sLzr8XZiDhUFFA7hGdHe6dD2xY&#10;+RwS2Rslm51UKhrQ1VsF5MCwOXZxzejuMkxpMlZ0VeRFRH7hc5cQaVx/gxikxy5Xcqjo9TmIlUG2&#10;d7qJPeiZVNMZKSs96xikm0rgj/VxrkZtmhMqCmbqZpw+PPQGflAyYidX1H3fMxCUqA8aq7LKlsvQ&#10;+tFYFlc5GnDpqS89THOEqqinZDpu/TQuewuy6/GnLMqgzS1WspVR5FDlidXMG7s1aj9PVhiHSztG&#10;/Zr/zU8AAAD//wMAUEsDBBQABgAIAAAAIQAZgL9D3wAAAAoBAAAPAAAAZHJzL2Rvd25yZXYueG1s&#10;TI/BToNAEIbvJr7DZky82aVYFZChMZqaeGzppbeB3QLK7hJ2adGnd3rS48x8+ef78/VsenHSo++c&#10;RVguIhDa1k51tkHYl5u7BIQPZBX1zmqEb+1hXVxf5ZQpd7ZbfdqFRnCI9RkhtCEMmZS+brUhv3CD&#10;tnw7utFQ4HFspBrpzOGml3EUPUpDneUPLQ36tdX1124yCFUX7+lnW75HJt3ch4+5/JwOb4i3N/PL&#10;M4ig5/AHw0Wf1aFgp8pNVnnRIzzFacoowmrFFS5A9JDwpkJIkiXIIpf/KxS/AAAA//8DAFBLAQIt&#10;ABQABgAIAAAAIQC2gziS/gAAAOEBAAATAAAAAAAAAAAAAAAAAAAAAABbQ29udGVudF9UeXBlc10u&#10;eG1sUEsBAi0AFAAGAAgAAAAhADj9If/WAAAAlAEAAAsAAAAAAAAAAAAAAAAALwEAAF9yZWxzLy5y&#10;ZWxzUEsBAi0AFAAGAAgAAAAhAOaHomAmAgAARwQAAA4AAAAAAAAAAAAAAAAALgIAAGRycy9lMm9E&#10;b2MueG1sUEsBAi0AFAAGAAgAAAAhABmAv0PfAAAACgEAAA8AAAAAAAAAAAAAAAAAgAQAAGRycy9k&#10;b3ducmV2LnhtbFBLBQYAAAAABAAEAPMAAACMBQAAAAA=&#10;" o:allowincell="f">
                <v:textbox>
                  <w:txbxContent>
                    <w:p w14:paraId="68788C15" w14:textId="77777777" w:rsidR="003A6A75" w:rsidRDefault="003A6A75" w:rsidP="00971002"/>
                  </w:txbxContent>
                </v:textbox>
                <w10:wrap anchorx="margin"/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2FA0F44" wp14:editId="6E285C92">
                <wp:simplePos x="0" y="0"/>
                <wp:positionH relativeFrom="margin">
                  <wp:posOffset>1149985</wp:posOffset>
                </wp:positionH>
                <wp:positionV relativeFrom="paragraph">
                  <wp:posOffset>284988</wp:posOffset>
                </wp:positionV>
                <wp:extent cx="2828925" cy="275590"/>
                <wp:effectExtent l="0" t="0" r="28575" b="1016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66AB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A0F44" id="Rectangle 20" o:spid="_x0000_s1027" style="position:absolute;margin-left:90.55pt;margin-top:22.45pt;width:222.75pt;height:21.7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HqKAIAAFAEAAAOAAAAZHJzL2Uyb0RvYy54bWysVNuO0zAQfUfiHyy/07RRy7ZR09WqSxHS&#10;AisWPsB1nMTC8Zix22T5esZOt1su4gGRB8vjGR+fOTOT9fXQGXZU6DXYks8mU86UlVBp25T8y+fd&#10;qyVnPghbCQNWlfxReX69efli3btC5dCCqRQyArG+6F3J2xBckWVetqoTfgJOWXLWgJ0IZGKTVSh6&#10;Qu9Mlk+nr7MesHIIUnlPp7ejk28Sfl0rGT7WtVeBmZITt5BWTOs+rtlmLYoGhWu1PNEQ/8CiE9rS&#10;o2eoWxEEO6D+DarTEsFDHSYSugzqWkuVcqBsZtNfsnlohVMpFxLHu7NM/v/Byg/He2S6KnlO8ljR&#10;UY0+kWrCNkYxOiOBeucLintw9xhT9O4O5FfPLGxbClM3iNC3SlREaxbjs58uRMPTVbbv30NF8OIQ&#10;IGk11NhFQFKBDakkj+eSqCEwSYf5Ml+u8gVnknz51WKxSpQyUTzddujDWwUdi5uSI5FP6OJ450Nk&#10;I4qnkMQejK522phkYLPfGmRHQe2xS19KgJK8DDOW9SVfLYjH3yGm6fsTRKcD9bnRXcmX5yBRRNne&#10;2Cp1YRDajHuibOxJxyjdWIIw7IdUqSRylHUP1SMJizC2NY0hbVrA75z11NIl998OAhVn5p2l4qxm&#10;83mcgWTMF1ex4njp2V96hJUEVfLA2bjdhnFuDg5109JLs6SGhRsqaK2T1s+sTvSpbVMJTiMW5+LS&#10;TlHPP4LNDwAAAP//AwBQSwMEFAAGAAgAAAAhAOEhB4PeAAAACQEAAA8AAABkcnMvZG93bnJldi54&#10;bWxMj0FPg0AQhe8m/ofNmHizC7QhFFkao6mJx5ZevA3sCig7S9ilRX+948keX+bLe98Uu8UO4mwm&#10;3ztSEK8iEIYap3tqFZyq/UMGwgckjYMjo+DbeNiVtzcF5tpd6GDOx9AKLiGfo4IuhDGX0jedsehX&#10;bjTEtw83WQwcp1bqCS9cbgeZRFEqLfbECx2O5rkzzddxtgrqPjnhz6F6jex2vw5vS/U5v78odX+3&#10;PD2CCGYJ/zD86bM6lOxUu5m0FwPnLI4ZVbDZbEEwkCZpCqJWkGVrkGUhrz8ofwEAAP//AwBQSwEC&#10;LQAUAAYACAAAACEAtoM4kv4AAADhAQAAEwAAAAAAAAAAAAAAAAAAAAAAW0NvbnRlbnRfVHlwZXNd&#10;LnhtbFBLAQItABQABgAIAAAAIQA4/SH/1gAAAJQBAAALAAAAAAAAAAAAAAAAAC8BAABfcmVscy8u&#10;cmVsc1BLAQItABQABgAIAAAAIQD+I6HqKAIAAFAEAAAOAAAAAAAAAAAAAAAAAC4CAABkcnMvZTJv&#10;RG9jLnhtbFBLAQItABQABgAIAAAAIQDhIQeD3gAAAAkBAAAPAAAAAAAAAAAAAAAAAIIEAABkcnMv&#10;ZG93bnJldi54bWxQSwUGAAAAAAQABADzAAAAjQUAAAAA&#10;" o:allowincell="f">
                <v:textbox>
                  <w:txbxContent>
                    <w:p w14:paraId="4BAA66AB" w14:textId="77777777" w:rsidR="003A6A75" w:rsidRDefault="003A6A75" w:rsidP="00212BE3"/>
                  </w:txbxContent>
                </v:textbox>
                <w10:wrap anchorx="margin"/>
              </v:rect>
            </w:pict>
          </mc:Fallback>
        </mc:AlternateContent>
      </w:r>
      <w:r w:rsidRPr="005E4D91">
        <w:rPr>
          <w:rFonts w:ascii="Arial" w:eastAsia="Times New Roman" w:hAnsi="Arial" w:cs="Arial"/>
          <w:sz w:val="24"/>
          <w:szCs w:val="24"/>
          <w:lang w:eastAsia="it-IT"/>
        </w:rPr>
        <w:t>Attenzione alla priorità algebrica, 6+5/10 fa 6.5, non 1.1 - farebbe 1.1 se fosse scritto (6+</w:t>
      </w:r>
      <w:proofErr w:type="gramStart"/>
      <w:r w:rsidRPr="005E4D91">
        <w:rPr>
          <w:rFonts w:ascii="Arial" w:eastAsia="Times New Roman" w:hAnsi="Arial" w:cs="Arial"/>
          <w:sz w:val="24"/>
          <w:szCs w:val="24"/>
          <w:lang w:eastAsia="it-IT"/>
        </w:rPr>
        <w:t>5)/</w:t>
      </w:r>
      <w:proofErr w:type="gramEnd"/>
      <w:r w:rsidRPr="005E4D91">
        <w:rPr>
          <w:rFonts w:ascii="Arial" w:eastAsia="Times New Roman" w:hAnsi="Arial" w:cs="Arial"/>
          <w:sz w:val="24"/>
          <w:szCs w:val="24"/>
          <w:lang w:eastAsia="it-IT"/>
        </w:rPr>
        <w:t>10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212BE3" w:rsidRPr="00AF6F63">
        <w:rPr>
          <w:rFonts w:ascii="Arial" w:eastAsia="Times New Roman" w:hAnsi="Arial" w:cs="Arial"/>
          <w:sz w:val="24"/>
          <w:szCs w:val="24"/>
          <w:lang w:eastAsia="it-IT"/>
        </w:rPr>
        <w:br/>
      </w:r>
    </w:p>
    <w:p w14:paraId="5A0356B1" w14:textId="77777777" w:rsidR="00212BE3" w:rsidRPr="00AF6F63" w:rsidRDefault="00212BE3" w:rsidP="00212B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it-IT"/>
        </w:rPr>
      </w:pPr>
      <w:r w:rsidRPr="00AF6F63">
        <w:rPr>
          <w:rFonts w:ascii="Arial" w:eastAsia="Times New Roman" w:hAnsi="Arial" w:cs="Arial"/>
          <w:vanish/>
          <w:sz w:val="16"/>
          <w:szCs w:val="16"/>
          <w:lang w:eastAsia="it-IT"/>
        </w:rPr>
        <w:t>Top of Form</w:t>
      </w:r>
    </w:p>
    <w:p w14:paraId="4D21BB36" w14:textId="77777777" w:rsidR="00212BE3" w:rsidRPr="00AF6F6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C43B1D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Cognome e Nome</w:t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="00971002" w:rsidRPr="00AF6F6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 xml:space="preserve">    Firma: </w:t>
      </w:r>
    </w:p>
    <w:p w14:paraId="2217EA93" w14:textId="77777777" w:rsidR="00212BE3" w:rsidRPr="00AF6F63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1D744813" wp14:editId="10FDBE46">
                <wp:simplePos x="0" y="0"/>
                <wp:positionH relativeFrom="column">
                  <wp:posOffset>2573020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E672" id="Rectangle 29" o:spid="_x0000_s1026" style="position:absolute;margin-left:202.6pt;margin-top:26.15pt;width:22.4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yfIQIAAD0EAAAOAAAAZHJzL2Uyb0RvYy54bWysU1Fv0zAQfkfiP1h+p0mjdrRR02nqKEIa&#10;bGLwA1zHSSwcnzm7Tcev5+x0pQOeEH6wfL7z5+++u1tdH3vDDgq9Blvx6STnTFkJtbZtxb9+2b5Z&#10;cOaDsLUwYFXFn5Tn1+vXr1aDK1UBHZhaISMQ68vBVbwLwZVZ5mWneuEn4JQlZwPYi0AmtlmNYiD0&#10;3mRFnl9lA2DtEKTynm5vRydfJ/ymUTLcN41XgZmKE7eQdkz7Lu7ZeiXKFoXrtDzREP/Aohfa0qdn&#10;qFsRBNuj/gOq1xLBQxMmEvoMmkZLlXKgbKb5b9k8dsKplAuJ491ZJv//YOWnwwMyXVe8WHJmRU81&#10;+kyqCdsaxeiOBBqcLynu0T1gTNG7O5DfPLOw6ShM3SDC0ClRE61pjM9ePIiGp6dsN3yEmuDFPkDS&#10;6thgHwFJBXZMJXk6l0QdA5N0WSxmswUVTpKrKBZXeSpZJsrnxw59eK+gZ/FQcSTuCVwc7nyIZET5&#10;HJLIg9H1VhuTDGx3G4PsIKg7tmkl/pTjZZixbKj4cl7ME/ILn7+EyNP6G0SvA7W50X3FF+cgUUbV&#10;3tk6NWEQ2oxnomzsScao3FiBHdRPpCLC2MM0c3ToAH9wNlD/Vtx/3wtUnJkPliqxnM5mseGTMZu/&#10;LcjAS8/u0iOsJKiKB87G4yaMQ7J3qNuOfpqm3C3cUPUanZSNlR1ZnchSjybBT/MUh+DSTlG/pn79&#10;EwAA//8DAFBLAwQUAAYACAAAACEAXTPOyt4AAAAJAQAADwAAAGRycy9kb3ducmV2LnhtbEyPQU+D&#10;QBCF7yb+h82YeLO7QjFIWRqjqYnHll68DTAFlN0l7NKiv97xpMfJfHnve/l2MYM40+R7ZzXcrxQI&#10;srVrettqOJa7uxSED2gbHJwlDV/kYVtcX+WYNe5i93Q+hFZwiPUZauhCGDMpfd2RQb9yI1n+ndxk&#10;MPA5tbKZ8MLhZpCRUg/SYG+5ocORnjuqPw+z0VD10RG/9+WrMo+7OLwt5cf8/qL17c3ytAERaAl/&#10;MPzqszoU7FS52TZeDBrWKokY1ZBEMQgG1onicZWGNI1BFrn8v6D4AQAA//8DAFBLAQItABQABgAI&#10;AAAAIQC2gziS/gAAAOEBAAATAAAAAAAAAAAAAAAAAAAAAABbQ29udGVudF9UeXBlc10ueG1sUEsB&#10;Ai0AFAAGAAgAAAAhADj9If/WAAAAlAEAAAsAAAAAAAAAAAAAAAAALwEAAF9yZWxzLy5yZWxzUEsB&#10;Ai0AFAAGAAgAAAAhAIbFrJ8hAgAAPQQAAA4AAAAAAAAAAAAAAAAALgIAAGRycy9lMm9Eb2MueG1s&#10;UEsBAi0AFAAGAAgAAAAhAF0zzsreAAAACQEAAA8AAAAAAAAAAAAAAAAAewQAAGRycy9kb3ducmV2&#10;LnhtbFBLBQYAAAAABAAEAPMAAACGBQAAAAA=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1792DD6" wp14:editId="50E0639A">
                <wp:simplePos x="0" y="0"/>
                <wp:positionH relativeFrom="column">
                  <wp:posOffset>2288540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46D97" id="Rectangle 30" o:spid="_x0000_s1026" style="position:absolute;margin-left:180.2pt;margin-top:26.15pt;width:22.4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2d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w1yeOEpRp9&#10;JtWEa41idEcC9T6UFPfoH3BIMfh7kN8Cc7DuKEzdIkLfKVETrekQnz17MBiBnrJt/wFqghe7CEmr&#10;Q4N2ACQV2CGV5HguiTpEJumyWMxmC2ImyVUUi6s8McpE+fTYY4jvFFg2HCqOxD2Bi/19iAMZUT6F&#10;JPJgdL3RxiQD2+3aINsL6o5NWok/5XgZZhzrK349L+YJ+ZkvXELkaf0NwupIbW60rfjiHCTKQbW3&#10;rk5NGIU245koG3eScVBurMAW6iOpiDD2MM0cHTrAH5z11L8VD993AhVn5r2jSlxPZ7Oh4ZMxm78p&#10;yMBLz/bSI5wkqIpHzsbjOo5DsvOo245+mqbcHdxS9RqdlB0qO7I6kaUeTYKf5mkYgks7Rf2a+tVP&#10;AAAA//8DAFBLAwQUAAYACAAAACEA4cyqht8AAAAJAQAADwAAAGRycy9kb3ducmV2LnhtbEyPQU+D&#10;QBCF7yb+h82YeLO7QtsgZWiMpiYeW3rxNsAKVHaWsEuL/nrXUz1O3pf3vsm2s+nFWY+us4zwuFAg&#10;NFe27rhBOBa7hwSE88Q19ZY1wrd2sM1vbzJKa3vhvT4ffCNCCbuUEFrvh1RKV7XakFvYQXPIPu1o&#10;yIdzbGQ90iWUm15GSq2loY7DQkuDfml19XWYDELZRUf62RdvyjztYv8+F6fp4xXx/m5+3oDwevZX&#10;GP70gzrkwam0E9dO9AjxWi0DirCKYhABWKpVBKJESJIYZJ7J/x/kvwAAAP//AwBQSwECLQAUAAYA&#10;CAAAACEAtoM4kv4AAADhAQAAEwAAAAAAAAAAAAAAAAAAAAAAW0NvbnRlbnRfVHlwZXNdLnhtbFBL&#10;AQItABQABgAIAAAAIQA4/SH/1gAAAJQBAAALAAAAAAAAAAAAAAAAAC8BAABfcmVscy8ucmVsc1BL&#10;AQItABQABgAIAAAAIQBTf12dIQIAAD0EAAAOAAAAAAAAAAAAAAAAAC4CAABkcnMvZTJvRG9jLnht&#10;bFBLAQItABQABgAIAAAAIQDhzKqG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4B59E456" wp14:editId="52998577">
                <wp:simplePos x="0" y="0"/>
                <wp:positionH relativeFrom="column">
                  <wp:posOffset>2004060</wp:posOffset>
                </wp:positionH>
                <wp:positionV relativeFrom="paragraph">
                  <wp:posOffset>332105</wp:posOffset>
                </wp:positionV>
                <wp:extent cx="284480" cy="228600"/>
                <wp:effectExtent l="0" t="0" r="20320" b="190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EED2D" id="Rectangle 31" o:spid="_x0000_s1026" style="position:absolute;margin-left:157.8pt;margin-top:26.15pt;width:22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++TIQIAAD0EAAAOAAAAZHJzL2Uyb0RvYy54bWysU8GO0zAQvSPxD5bvNGlol27UdLXqUoS0&#10;wIqFD3AdJ7GwPWbsNl2+nonTli5wQvhgeTzj5zdvZpY3B2vYXmHQ4Co+neScKSeh1q6t+Ncvm1cL&#10;zkIUrhYGnKr4kwr8ZvXyxbL3pSqgA1MrZATiQtn7incx+jLLguyUFWECXjlyNoBWRDKxzWoUPaFb&#10;kxV5fpX1gLVHkCoEur0bnXyV8JtGyfipaYKKzFScuMW0Y9q3w56tlqJsUfhOyyMN8Q8srNCOPj1D&#10;3Yko2A71H1BWS4QATZxIsBk0jZYq5UDZTPPfsnnshFcpFxIn+LNM4f/Byo/7B2S6rvjrKWdOWKrR&#10;Z1JNuNYoRnckUO9DSXGP/gGHFIO/B/ktMAfrjsLULSL0nRI10Urx2bMHgxHoKdv2H6AmeLGLkLQ6&#10;NGgHQFKBHVJJns4lUYfIJF0Wi9lsQYWT5CqKxVWeSpaJ8vTYY4jvFFg2HCqOxD2Bi/19iESeQk8h&#10;iTwYXW+0McnAdrs2yPaCumOT1pAvPQmXYcaxvuLX82KekJ/5wiVEntbfIKyO1OZG24ovzkGiHFR7&#10;6+rUhFFoM57pf+OIxkm5sQJbqJ9IRYSxh2nm6NAB/uCsp/6tePi+E6g4M+8dVeJ6OpsNDZ+M2fxN&#10;QQZeeraXHuEkQVU8cjYe13Eckp1H3Xb00zTl7uCWqtfopOzAb2R1JEs9mtQ7ztMwBJd2ivo19auf&#10;AAAA//8DAFBLAwQUAAYACAAAACEALdbSqd8AAAAJAQAADwAAAGRycy9kb3ducmV2LnhtbEyPwU7D&#10;MBBE70j8g7VI3KjdmEYhZFMhUJE4tumF2yY2SSC2o9hpA1+POZXjap5m3hbbxQzspCffO4uwXglg&#10;2jZO9bZFOFa7uwyYD2QVDc5qhG/tYVteXxWUK3e2e306hJbFEutzQuhCGHPOfdNpQ37lRm1j9uEm&#10;QyGeU8vVROdYbgaeCJFyQ72NCx2N+rnTzddhNgh1nxzpZ1+9CvOwk+FtqT7n9xfE25vl6RFY0Eu4&#10;wPCnH9WhjE61m63ybECQ600aUYRNIoFFQKbiHliNkGUSeFnw/x+UvwAAAP//AwBQSwECLQAUAAYA&#10;CAAAACEAtoM4kv4AAADhAQAAEwAAAAAAAAAAAAAAAAAAAAAAW0NvbnRlbnRfVHlwZXNdLnhtbFBL&#10;AQItABQABgAIAAAAIQA4/SH/1gAAAJQBAAALAAAAAAAAAAAAAAAAAC8BAABfcmVscy8ucmVsc1BL&#10;AQItABQABgAIAAAAIQBaT++TIQIAAD0EAAAOAAAAAAAAAAAAAAAAAC4CAABkcnMvZTJvRG9jLnht&#10;bFBLAQItABQABgAIAAAAIQAt1tKp3wAAAAkBAAAPAAAAAAAAAAAAAAAAAHsEAABkcnMvZG93bnJl&#10;di54bWxQSwUGAAAAAAQABADzAAAAhwUAAAAA&#10;" o:allowincell="f"/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66A21858" wp14:editId="738CDA4E">
                <wp:simplePos x="0" y="0"/>
                <wp:positionH relativeFrom="column">
                  <wp:posOffset>2573020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476AC" w14:textId="77777777" w:rsidR="003A6A75" w:rsidRDefault="003A6A75" w:rsidP="00212BE3">
                            <w: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21858" id="Rectangle 23" o:spid="_x0000_s1028" style="position:absolute;margin-left:202.6pt;margin-top:7.3pt;width:22.4pt;height:18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UrKgIAAE8EAAAOAAAAZHJzL2Uyb0RvYy54bWysVF1v0zAUfUfiP1h+p2mzdnRR02nqKEIa&#10;MDH4AY7jJBb+4tptUn79rp22dMATIg+W7Xt9fO4511ndDlqRvQAvrSnpbDKlRBhua2nakn77un2z&#10;pMQHZmqmrBElPQhPb9evX616V4jcdlbVAgiCGF/0rqRdCK7IMs87oZmfWCcMBhsLmgVcQpvVwHpE&#10;1yrLp9PrrLdQO7BceI+792OQrhN+0wgePjeNF4GokiK3kEZIYxXHbL1iRQvMdZIfabB/YKGZNHjp&#10;GeqeBUZ2IP+A0pKD9bYJE251ZptGcpFqwGpm09+qeeqYE6kWFMe7s0z+/8HyT/tHILIuaX5FiWEa&#10;PfqCqjHTKkFwDwXqnS8w78k9QizRuwfLv3ti7KbDNHEHYPtOsBppzWJ+9uJAXHg8Sqr+o60Rnu2C&#10;TVoNDegIiCqQIVlyOFsihkA4bubL+XyJxnEM5VfXeZ4sy1hxOuzAh/fCahInJQXknsDZ/sGHSIYV&#10;p5RE3ipZb6VSaQFttVFA9gy7Y5u+xB9rvExThvQlvVnki4T8IuYvIabp+xuElgHbXEld0uU5iRVR&#10;tXemTk0YmFTjHCkrc5QxKjc6EIZqGI06eVLZ+oC6gh27Gl8hTjoLPynpsaNL6n/sGAhK1AeD3tzM&#10;5vP4BNJivniLUhK4jFSXEWY4QpU0UDJON2F8NjsHsu3wpllSw9g79LORSevo9cjqSB+7NllwfGHx&#10;WVyuU9av/8D6GQAA//8DAFBLAwQUAAYACAAAACEAX8QGct4AAAAJAQAADwAAAGRycy9kb3ducmV2&#10;LnhtbEyPQU+DQBCF7yb+h82YeLO7RWgqZWmMpiYeW3rxNsAIVHaXsEuL/nrHUz1O3pc338u2s+nF&#10;mUbfOathuVAgyFau7myj4VjsHtYgfEBbY+8safgmD9v89ibDtHYXu6fzITSCS6xPUUMbwpBK6auW&#10;DPqFG8hy9ulGg4HPsZH1iBcuN72MlFpJg53lDy0O9NJS9XWYjIayi474sy/elHnaPYb3uThNH69a&#10;39/NzxsQgeZwheFPn9UhZ6fSTbb2otcQqyRilIN4BYKBOFE8rtSQLNcg80z+X5D/AgAA//8DAFBL&#10;AQItABQABgAIAAAAIQC2gziS/gAAAOEBAAATAAAAAAAAAAAAAAAAAAAAAABbQ29udGVudF9UeXBl&#10;c10ueG1sUEsBAi0AFAAGAAgAAAAhADj9If/WAAAAlAEAAAsAAAAAAAAAAAAAAAAALwEAAF9yZWxz&#10;Ly5yZWxzUEsBAi0AFAAGAAgAAAAhANBDVSsqAgAATwQAAA4AAAAAAAAAAAAAAAAALgIAAGRycy9l&#10;Mm9Eb2MueG1sUEsBAi0AFAAGAAgAAAAhAF/EBnLeAAAACQEAAA8AAAAAAAAAAAAAAAAAhAQAAGRy&#10;cy9kb3ducmV2LnhtbFBLBQYAAAAABAAEAPMAAACPBQAAAAA=&#10;" o:allowincell="f">
                <v:textbox>
                  <w:txbxContent>
                    <w:p w14:paraId="7E8476AC" w14:textId="77777777" w:rsidR="003A6A75" w:rsidRDefault="003A6A75" w:rsidP="00212BE3">
                      <w:r>
                        <w:t>F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7D9FE994" wp14:editId="7AD0CDB8">
                <wp:simplePos x="0" y="0"/>
                <wp:positionH relativeFrom="column">
                  <wp:posOffset>2288540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F38C0" w14:textId="77777777" w:rsidR="003A6A75" w:rsidRDefault="003A6A75" w:rsidP="00212BE3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FE994" id="Rectangle 24" o:spid="_x0000_s1029" style="position:absolute;margin-left:180.2pt;margin-top:7.3pt;width:22.4pt;height:18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vXXKwIAAE8EAAAOAAAAZHJzL2Uyb0RvYy54bWysVF1v0zAUfUfiP1h+p2mzdHRR02nqKEIa&#10;MDH4AY7jJBb+4tptWn79rp22dMATIg+W7Xt9fO4511ne7rUiOwFeWlPR2WRKiTDcNtJ0Ff32dfNm&#10;QYkPzDRMWSMqehCe3q5ev1oOrhS57a1qBBAEMb4cXEX7EFyZZZ73QjM/sU4YDLYWNAu4hC5rgA2I&#10;rlWWT6fX2WChcWC58B5378cgXSX8thU8fG5bLwJRFUVuIY2QxjqO2WrJyg6Y6yU/0mD/wEIzafDS&#10;M9Q9C4xsQf4BpSUH620bJtzqzLat5CLVgNXMpr9V89QzJ1ItKI53Z5n8/4Pln3aPQGRT0bygxDCN&#10;Hn1B1ZjplCC4hwINzpeY9+QeIZbo3YPl3z0xdt1jmrgDsEMvWIO0ZjE/e3EgLjweJfXw0TYIz7bB&#10;Jq32LegIiCqQfbLkcLZE7APhuJkvimKBxnEM5VfXeZ4sy1h5OuzAh/fCahInFQXknsDZ7sGHSIaV&#10;p5RE3irZbKRSaQFdvVZAdgy7Y5O+xB9rvExThgwVvZnn84T8IuYvIabp+xuElgHbXEld0cU5iZVR&#10;tXemSU0YmFTjHCkrc5QxKjc6EPb1Phl1dfKkts0BdQU7djW+Qpz0Fn5SMmBHV9T/2DIQlKgPBr25&#10;mRVFfAJpUczfopQELiP1ZYQZjlAVDZSM03UYn83Wgex6vGmW1DD2Dv1sZdI6ej2yOtLHrk0WHF9Y&#10;fBaX65T16z+wegYAAP//AwBQSwMEFAAGAAgAAAAhAOM7Yj7eAAAACQEAAA8AAABkcnMvZG93bnJl&#10;di54bWxMj0FPg0AQhe8m/ofNmHizu6WUVMrSGE1NPLb04m2ALaDsLGGXFv31jic9Tt6X977JdrPt&#10;xcWMvnOkYblQIAxVru6o0XAq9g8bED4g1dg7Mhq+jIddfnuTYVq7Kx3M5RgawSXkU9TQhjCkUvqq&#10;NRb9wg2GODu70WLgc2xkPeKVy20vI6USabEjXmhxMM+tqT6Pk9VQdtEJvw/Fq7KP+1V4m4uP6f1F&#10;6/u7+WkLIpg5/MHwq8/qkLNT6Saqveg1rBIVM8pBnIBgIFbrCESpYb3cgMwz+f+D/AcAAP//AwBQ&#10;SwECLQAUAAYACAAAACEAtoM4kv4AAADhAQAAEwAAAAAAAAAAAAAAAAAAAAAAW0NvbnRlbnRfVHlw&#10;ZXNdLnhtbFBLAQItABQABgAIAAAAIQA4/SH/1gAAAJQBAAALAAAAAAAAAAAAAAAAAC8BAABfcmVs&#10;cy8ucmVsc1BLAQItABQABgAIAAAAIQBh/vXXKwIAAE8EAAAOAAAAAAAAAAAAAAAAAC4CAABkcnMv&#10;ZTJvRG9jLnhtbFBLAQItABQABgAIAAAAIQDjO2I+3gAAAAkBAAAPAAAAAAAAAAAAAAAAAIUEAABk&#10;cnMvZG93bnJldi54bWxQSwUGAAAAAAQABADzAAAAkAUAAAAA&#10;" o:allowincell="f">
                <v:textbox>
                  <w:txbxContent>
                    <w:p w14:paraId="65DF38C0" w14:textId="77777777" w:rsidR="003A6A75" w:rsidRDefault="003A6A75" w:rsidP="00212BE3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7710EE5" wp14:editId="07553532">
                <wp:simplePos x="0" y="0"/>
                <wp:positionH relativeFrom="column">
                  <wp:posOffset>2004060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CB135" w14:textId="77777777" w:rsidR="003A6A75" w:rsidRDefault="003A6A75" w:rsidP="00212BE3"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10EE5" id="Rectangle 25" o:spid="_x0000_s1030" style="position:absolute;margin-left:157.8pt;margin-top:7.3pt;width:22.4pt;height:1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s6JwIAAE8EAAAOAAAAZHJzL2Uyb0RvYy54bWysVNuO0zAQfUfiHyy/07QhXbpR09WqSxHS&#10;AisWPsBxnMTCN8Zuk+XrGTttKRfxgMiD5cv4+Mw5M1nfjFqRgwAvranoYjanRBhuG2m6in7+tHux&#10;osQHZhqmrBEVfRKe3myeP1sPrhS57a1qBBAEMb4cXEX7EFyZZZ73QjM/s04YPGwtaBZwCV3WABsQ&#10;Xassn8+vssFC48By4T3u3k2HdJPw21bw8KFtvQhEVRS5hTRCGus4Zps1Kztgrpf8SIP9AwvNpMFH&#10;z1B3LDCyB/kblJYcrLdtmHGrM9u2kouUA2azmP+SzWPPnEi5oDjenWXy/w+Wvz88AJFNRfMlJYZp&#10;9OgjqsZMpwTBPRRocL7EuEf3ADFF7+4t/+KJsdsew8QtgB16wRqktYjx2U8X4sLjVVIP72yD8Gwf&#10;bNJqbEFHQFSBjMmSp7MlYgyE42a+KooVGsfxKH95lefJsoyVp8sOfHgjrCZxUlFA7gmcHe59iGRY&#10;eQpJ5K2SzU4qlRbQ1VsF5MCwOnbpS/wxx8swZchQ0eslqvF3iHn6/gShZcAyV1JXdHUOYmVU7bVp&#10;UhEGJtU0R8rKHGWMyk0OhLEek1HFyZPaNk+oK9ipqrELcdJb+EbJgBVdUf91z0BQot4a9OZ6URSx&#10;BdKiWL5CKQlcntSXJ8xwhKpooGSabsPUNnsHsuvxpUVSw9hb9LOVSevo9cTqSB+rNllw7LDYFpfr&#10;FPXjP7D5DgAA//8DAFBLAwQUAAYACAAAACEALyEaEd8AAAAJAQAADwAAAGRycy9kb3ducmV2Lnht&#10;bEyPwU6DQBCG7ya+w2ZMvNmF0pJKWRqjqYnHll68DewUUHaXsEuLPr3jSU+Tyf/ln2/y3Wx6caHR&#10;d84qiBcRCLK1051tFJzK/cMGhA9oNfbOkoIv8rArbm9yzLS72gNdjqERXGJ9hgraEIZMSl+3ZNAv&#10;3ECWs7MbDQZex0bqEa9cbnq5jKJUGuwsX2hxoOeW6s/jZBRU3fKE34fyNTKP+yS8zeXH9P6i1P3d&#10;/LQFEWgOfzD86rM6FOxUuclqL3oFSbxOGeVgxZOBJI1WICoF63gDssjl/w+KHwAAAP//AwBQSwEC&#10;LQAUAAYACAAAACEAtoM4kv4AAADhAQAAEwAAAAAAAAAAAAAAAAAAAAAAW0NvbnRlbnRfVHlwZXNd&#10;LnhtbFBLAQItABQABgAIAAAAIQA4/SH/1gAAAJQBAAALAAAAAAAAAAAAAAAAAC8BAABfcmVscy8u&#10;cmVsc1BLAQItABQABgAIAAAAIQCpO2s6JwIAAE8EAAAOAAAAAAAAAAAAAAAAAC4CAABkcnMvZTJv&#10;RG9jLnhtbFBLAQItABQABgAIAAAAIQAvIRoR3wAAAAkBAAAPAAAAAAAAAAAAAAAAAIEEAABkcnMv&#10;ZG93bnJldi54bWxQSwUGAAAAAAQABADzAAAAjQUAAAAA&#10;" o:allowincell="f">
                <v:textbox>
                  <w:txbxContent>
                    <w:p w14:paraId="39ECB135" w14:textId="77777777" w:rsidR="003A6A75" w:rsidRDefault="003A6A75" w:rsidP="00212BE3">
                      <w: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AE67602" wp14:editId="264A296F">
                <wp:simplePos x="0" y="0"/>
                <wp:positionH relativeFrom="column">
                  <wp:posOffset>1155700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DA5F4" w14:textId="77777777" w:rsidR="003A6A75" w:rsidRDefault="003A6A75" w:rsidP="00212BE3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67602" id="Rectangle 28" o:spid="_x0000_s1031" style="position:absolute;margin-left:91pt;margin-top:7.3pt;width:22.4pt;height:1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z9KgIAAE8EAAAOAAAAZHJzL2Uyb0RvYy54bWysVNuO0zAQfUfiHyy/07ShXbpR09WqSxHS&#10;AisWPmDiOImFb4zdpsvXM3Ha0gWeEHmwbM/4+Mw546xuDkazvcSgnC35bDLlTFrhamXbkn/9sn21&#10;5CxEsDVoZ2XJn2TgN+uXL1a9L2TuOqdriYxAbCh6X/IuRl9kWRCdNBAmzktLwcahgUhLbLMaoSd0&#10;o7N8Or3Keoe1RydkCLR7Nwb5OuE3jRTxU9MEGZkuOXGLacQ0VsOYrVdQtAi+U+JIA/6BhQFl6dIz&#10;1B1EYDtUf0AZJdAF18SJcCZzTaOETDVQNbPpb9U8duBlqoXECf4sU/h/sOLj/gGZqkuek1MWDHn0&#10;mVQD22rJaI8E6n0oKO/RP+BQYvD3TnwLzLpNR2nyFtH1nYSaaM2G/OzZgWER6Cir+g+uJnjYRZe0&#10;OjRoBkBSgR2SJU9nS+QhMkGb+XI+X5JxgkL566s8T5ZlUJwOewzxnXSGDZOSI3FP4LC/D3EgA8Up&#10;JZF3WtVbpXVaYFttNLI9UHds05f4U42XadqyvuTXi3yRkJ/FwiXENH1/gzAqUptrZUq+PCdBMaj2&#10;1tapCSMoPc6JsrZHGQflRgfioTokoxYnTypXP5Gu6MaupldIk87hD8566uiSh+87QMmZfm/Jm+vZ&#10;fD48gbSYL96QlAwvI9VlBKwgqJJHzsbpJo7PZudRtR3dNEtqWHdLfjYqaT14PbI60qeuTRYcX9jw&#10;LC7XKevXf2D9EwAA//8DAFBLAwQUAAYACAAAACEAHgoOGd4AAAAJAQAADwAAAGRycy9kb3ducmV2&#10;LnhtbEyPwU7DMBBE70j8g7VI3KhTA1EIcSoEKhLHNr1w28RLEojtKHbawNeznMptRzuamVdsFjuI&#10;I02h907DepWAINd407tWw6Ha3mQgQkRncPCONHxTgE15eVFgbvzJ7ei4j63gEBdy1NDFOOZShqYj&#10;i2HlR3L8+/CTxchyaqWZ8MThdpAqSVJpsXfc0OFIzx01X/vZaqh7dcCfXfWa2IftbXxbqs/5/UXr&#10;66vl6RFEpCWezfA3n6dDyZtqPzsTxMA6U8wS+bhLQbBBqZRZag336wxkWcj/BOUvAAAA//8DAFBL&#10;AQItABQABgAIAAAAIQC2gziS/gAAAOEBAAATAAAAAAAAAAAAAAAAAAAAAABbQ29udGVudF9UeXBl&#10;c10ueG1sUEsBAi0AFAAGAAgAAAAhADj9If/WAAAAlAEAAAsAAAAAAAAAAAAAAAAALwEAAF9yZWxz&#10;Ly5yZWxzUEsBAi0AFAAGAAgAAAAhAJb5fP0qAgAATwQAAA4AAAAAAAAAAAAAAAAALgIAAGRycy9l&#10;Mm9Eb2MueG1sUEsBAi0AFAAGAAgAAAAhAB4KDhneAAAACQEAAA8AAAAAAAAAAAAAAAAAhAQAAGRy&#10;cy9kb3ducmV2LnhtbFBLBQYAAAAABAAEAPMAAACPBQAAAAA=&#10;" o:allowincell="f">
                <v:textbox>
                  <w:txbxContent>
                    <w:p w14:paraId="4D2DA5F4" w14:textId="77777777" w:rsidR="003A6A75" w:rsidRDefault="003A6A75" w:rsidP="00212BE3"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62440CC" wp14:editId="37D691CD">
                <wp:simplePos x="0" y="0"/>
                <wp:positionH relativeFrom="column">
                  <wp:posOffset>1440180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4C4F" w14:textId="77777777" w:rsidR="003A6A75" w:rsidRDefault="003A6A75" w:rsidP="00212BE3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440CC" id="Rectangle 27" o:spid="_x0000_s1032" style="position:absolute;margin-left:113.4pt;margin-top:7.3pt;width:22.4pt;height:1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H41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X5FiWEa&#10;PfqCqjHTKkFwDwXqnS8w79E9QCzRu3vLv3ti7LbDNHELYPtOsBppzWJ+9uJAXHg8Sqr+o60Rnu2D&#10;TVoNDegIiCqQIVnydLZEDIFw3MxX8/kKjeMYyt8u8zxZlrHidNiBD++F1SROSgrIPYGzw70PkQwr&#10;TimJvFWy3kml0gLaaquAHBh2xy59iT/WeJmmDOlLer3IFwn5RcxfQkzT9zcILQO2uZK6pKtzEiui&#10;au9MnZowMKnGOVJW5ihjVG50IAzVkIxanjypbP2EuoIduxpfIU46Cz8p6bGjS+p/7BkIStQHg95c&#10;z+bz+ATSYr64QikJXEaqywgzHKFKGigZp9swPpu9A9l2eNMsqWHsLfrZyKR19HpkdaSPXZssOL6w&#10;+Cwu1ynr139g8wwAAP//AwBQSwMEFAAGAAgAAAAhAMRd+DLeAAAACQEAAA8AAABkcnMvZG93bnJl&#10;di54bWxMj8FOwzAQRO9I/IO1SNyoEwOhhDgVAhWJY5teuG1ikwTidRQ7beDrWU5wm9WMZt4Wm8UN&#10;4min0HvSkK4SEJYab3pqNRyq7dUaRIhIBgdPVsOXDbApz88KzI0/0c4e97EVXEIhRw1djGMuZWg6&#10;6zCs/GiJvXc/OYx8Tq00E5643A1SJUkmHfbECx2O9qmzzed+dhrqXh3we1e9JO5+ex1fl+pjfnvW&#10;+vJieXwAEe0S/8Lwi8/oUDJT7WcyQQwalMoYPbJxk4HggLpLWdQabtM1yLKQ/z8ofwAAAP//AwBQ&#10;SwECLQAUAAYACAAAACEAtoM4kv4AAADhAQAAEwAAAAAAAAAAAAAAAAAAAAAAW0NvbnRlbnRfVHlw&#10;ZXNdLnhtbFBLAQItABQABgAIAAAAIQA4/SH/1gAAAJQBAAALAAAAAAAAAAAAAAAAAC8BAABfcmVs&#10;cy8ucmVsc1BLAQItABQABgAIAAAAIQB+7H41KwIAAE8EAAAOAAAAAAAAAAAAAAAAAC4CAABkcnMv&#10;ZTJvRG9jLnhtbFBLAQItABQABgAIAAAAIQDEXfgy3gAAAAkBAAAPAAAAAAAAAAAAAAAAAIUEAABk&#10;cnMvZG93bnJldi54bWxQSwUGAAAAAAQABADzAAAAkAUAAAAA&#10;" o:allowincell="f">
                <v:textbox>
                  <w:txbxContent>
                    <w:p w14:paraId="3B814C4F" w14:textId="77777777" w:rsidR="003A6A75" w:rsidRDefault="003A6A75" w:rsidP="00212BE3">
                      <w: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Pr="00AF6F63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DA42816" wp14:editId="5DA299D3">
                <wp:simplePos x="0" y="0"/>
                <wp:positionH relativeFrom="column">
                  <wp:posOffset>1724660</wp:posOffset>
                </wp:positionH>
                <wp:positionV relativeFrom="paragraph">
                  <wp:posOffset>92710</wp:posOffset>
                </wp:positionV>
                <wp:extent cx="284480" cy="236220"/>
                <wp:effectExtent l="0" t="0" r="20320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E3D2" w14:textId="77777777" w:rsidR="003A6A75" w:rsidRDefault="003A6A75" w:rsidP="00212BE3">
                            <w: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2816" id="Rectangle 26" o:spid="_x0000_s1033" style="position:absolute;margin-left:135.8pt;margin-top:7.3pt;width:22.4pt;height:18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EzfKwIAAE8EAAAOAAAAZHJzL2Uyb0RvYy54bWysVF1v0zAUfUfiP1h+p2lD23VR02nqKEIa&#10;MDH4AY7jJBb+4tptMn79rp22dMATIg+W7Xt9fO4511nfDFqRgwAvrSnpbDKlRBhua2nakn77unuz&#10;osQHZmqmrBElfRKe3mxev1r3rhC57ayqBRAEMb7oXUm7EFyRZZ53QjM/sU4YDDYWNAu4hDargfWI&#10;rlWWT6fLrLdQO7BceI+7d2OQbhJ+0wgePjeNF4GokiK3kEZIYxXHbLNmRQvMdZIfabB/YKGZNHjp&#10;GeqOBUb2IP+A0pKD9bYJE251ZptGcpFqwGpm09+qeeyYE6kWFMe7s0z+/8HyT4cHILIuab6kxDCN&#10;Hn1B1ZhplSC4hwL1zheY9+geIJbo3b3l3z0xdtthmrgFsH0nWI20ZjE/e3EgLjweJVX/0dYIz/bB&#10;Jq2GBnQERBXIkCx5OlsihkA4buar+XyFxnEM5W+XeZ4sy1hxOuzAh/fCahInJQXknsDZ4d6HSIYV&#10;p5RE3ipZ76RSaQFttVVADgy7Y5e+xB9rvExThvQlvV7ki4T8IuYvIabp+xuElgHbXEld0tU5iRVR&#10;tXemTk0YmFTjHCkrc5QxKjc6EIZqSEZdnTypbP2EuoIduxpfIU46Cz8p6bGjS+p/7BkIStQHg95c&#10;z+bz+ATSYr64QikJXEaqywgzHKFKGigZp9swPpu9A9l2eNMsqWHsLfrZyKR19HpkdaSPXZssOL6w&#10;+Cwu1ynr139g8wwAAP//AwBQSwMEFAAGAAgAAAAhAGHZtrffAAAACQEAAA8AAABkcnMvZG93bnJl&#10;di54bWxMj8FOg0AQhu8mvsNmTLzZBVqxRZbGaGrisaUXbwO7BZSdJezSok/veNLTZPJ/+eebfDvb&#10;XpzN6DtHCuJFBMJQ7XRHjYJjubtbg/ABSWPvyCj4Mh62xfVVjpl2F9qb8yE0gkvIZ6igDWHIpPR1&#10;ayz6hRsMcXZyo8XA69hIPeKFy20vkyhKpcWO+EKLg3luTf15mKyCqkuO+L0vXyO72S3D21x+TO8v&#10;St3ezE+PIIKZwx8Mv/qsDgU7VW4i7UWvIHmIU0Y5WPFkYBmnKxCVgvt4DbLI5f8Pih8AAAD//wMA&#10;UEsBAi0AFAAGAAgAAAAhALaDOJL+AAAA4QEAABMAAAAAAAAAAAAAAAAAAAAAAFtDb250ZW50X1R5&#10;cGVzXS54bWxQSwECLQAUAAYACAAAACEAOP0h/9YAAACUAQAACwAAAAAAAAAAAAAAAAAvAQAAX3Jl&#10;bHMvLnJlbHNQSwECLQAUAAYACAAAACEAtYRM3ysCAABPBAAADgAAAAAAAAAAAAAAAAAuAgAAZHJz&#10;L2Uyb0RvYy54bWxQSwECLQAUAAYACAAAACEAYdm2t98AAAAJAQAADwAAAAAAAAAAAAAAAACFBAAA&#10;ZHJzL2Rvd25yZXYueG1sUEsFBgAAAAAEAAQA8wAAAJEFAAAAAA==&#10;" o:allowincell="f">
                <v:textbox>
                  <w:txbxContent>
                    <w:p w14:paraId="7E27E3D2" w14:textId="77777777" w:rsidR="003A6A75" w:rsidRDefault="003A6A75" w:rsidP="00212BE3">
                      <w:r>
                        <w:t>C</w:t>
                      </w:r>
                    </w:p>
                  </w:txbxContent>
                </v:textbox>
              </v:rect>
            </w:pict>
          </mc:Fallback>
        </mc:AlternateContent>
      </w:r>
    </w:p>
    <w:p w14:paraId="0A8EC8B8" w14:textId="77777777" w:rsidR="00212BE3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</w:p>
    <w:p w14:paraId="22B700FB" w14:textId="77777777" w:rsidR="00212BE3" w:rsidRPr="009751F5" w:rsidRDefault="00640FBD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1F41895" wp14:editId="4C5FD94E">
                <wp:simplePos x="0" y="0"/>
                <wp:positionH relativeFrom="column">
                  <wp:posOffset>1724660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9B68" id="Rectangle 32" o:spid="_x0000_s1026" style="position:absolute;margin-left:135.8pt;margin-top:3.15pt;width:22.4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mAIQIAAD0EAAAOAAAAZHJzL2Uyb0RvYy54bWysU8GO0zAQvSPxD5bvNGlol27UdLXqUoS0&#10;wIqFD3AdJ7GwPWbsNi1fz8Tpli5wQvhgeTzj5zdvZpY3B2vYXmHQ4Co+neScKSeh1q6t+Ncvm1cL&#10;zkIUrhYGnKr4UQV+s3r5Ytn7UhXQgakVMgJxoex9xbsYfZllQXbKijABrxw5G0ArIpnYZjWKntCt&#10;yYo8v8p6wNojSBUC3d6NTr5K+E2jZPzUNEFFZipO3GLaMe3bYc9WS1G2KHyn5YmG+AcWVmhHn56h&#10;7kQUbIf6DyirJUKAJk4k2AyaRkuVcqBspvlv2Tx2wquUC4kT/Fmm8P9g5cf9AzJdV/x1wZkTlmr0&#10;mVQTrjWK0R0J1PtQUtyjf8AhxeDvQX4LzMG6ozB1iwh9p0RNtKZDfPbswWAEesq2/QeoCV7sIiSt&#10;Dg3aAZBUYIdUkuO5JOoQmaTLYjGbLahwklxFsbjKU8kyUT499hjiOwWWDYeKI3FP4GJ/H+JARpRP&#10;IYk8GF1vtDHJwHa7Nsj2grpjk1biTzlehhnH+opfz4t5Qn7mC5cQeVp/g7A6UpsbbSu+OAeJclDt&#10;ratTE0ahzXgmysadZByUGyuwhfpIKiKMPUwzR4cO8AdnPfVvxcP3nUDFmXnvqBLX09lsaPhkzOZv&#10;CjLw0rO99AgnCarikbPxuI7jkOw86rajn6Ypdwe3VL1GJ2WHyo6sTmSpR5Pgp3kahuDSTlG/pn71&#10;EwAA//8DAFBLAwQUAAYACAAAACEAQo0Wbt4AAAAIAQAADwAAAGRycy9kb3ducmV2LnhtbEyPzU7D&#10;MBCE70i8g7VI3KjzUwUasqkQqEgc2/TCbRO7SSBeR7HTBp4ec4LjaEYz3xTbxQzirCfXW0aIVxEI&#10;zY1VPbcIx2p39wDCeWJFg2WN8KUdbMvrq4JyZS+81+eDb0UoYZcTQuf9mEvpmk4bcis7ag7eyU6G&#10;fJBTK9VEl1BuBplEUSYN9RwWOhr1c6ebz8NsEOo+OdL3vnqNzGaX+rel+pjfXxBvb5anRxBeL/4v&#10;DL/4AR3KwFTbmZUTA0JyH2chipClIIKfxtkaRI2wTlKQZSH/Hyh/AAAA//8DAFBLAQItABQABgAI&#10;AAAAIQC2gziS/gAAAOEBAAATAAAAAAAAAAAAAAAAAAAAAABbQ29udGVudF9UeXBlc10ueG1sUEsB&#10;Ai0AFAAGAAgAAAAhADj9If/WAAAAlAEAAAsAAAAAAAAAAAAAAAAALwEAAF9yZWxzLy5yZWxzUEsB&#10;Ai0AFAAGAAgAAAAhAEEfOYAhAgAAPQQAAA4AAAAAAAAAAAAAAAAALgIAAGRycy9lMm9Eb2MueG1s&#10;UEsBAi0AFAAGAAgAAAAhAEKNFm7eAAAACAEAAA8AAAAAAAAAAAAAAAAAewQAAGRycy9kb3ducmV2&#10;LnhtbFBLBQYAAAAABAAEAPMAAACGBQAAAAA=&#10;" o:allowincell="f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2062A0" wp14:editId="39744D12">
                <wp:simplePos x="0" y="0"/>
                <wp:positionH relativeFrom="column">
                  <wp:posOffset>1155700</wp:posOffset>
                </wp:positionH>
                <wp:positionV relativeFrom="paragraph">
                  <wp:posOffset>40005</wp:posOffset>
                </wp:positionV>
                <wp:extent cx="284480" cy="228600"/>
                <wp:effectExtent l="0" t="0" r="2032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A1DCC" w14:textId="77777777" w:rsidR="003A6A75" w:rsidRDefault="003A6A75" w:rsidP="00212B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062A0" id="Rectangle 22" o:spid="_x0000_s1034" style="position:absolute;margin-left:91pt;margin-top:3.15pt;width:22.4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tiCKgIAAE8EAAAOAAAAZHJzL2Uyb0RvYy54bWysVNuO0zAQfUfiHyy/06RRu3SjpqtVlyKk&#10;hV2x8AGO4yQWvjF2myxfz9hpSxd4QuTB8mTGJ2fOGWd9M2pFDgK8tKai81lOiTDcNtJ0Ff36Zfdm&#10;RYkPzDRMWSMq+iw8vdm8frUeXCkK21vVCCAIYnw5uIr2IbgyyzzvhWZ+Zp0wmGwtaBYwhC5rgA2I&#10;rlVW5PlVNlhoHFguvMe3d1OSbhJ+2woeHtrWi0BURZFbSCuktY5rtlmzsgPmesmPNNg/sNBMGvzo&#10;GeqOBUb2IP+A0pKD9bYNM251ZttWcpF6wG7m+W/dPPXMidQLiuPdWSb//2D5p8MjENlUtCgoMUyj&#10;R59RNWY6JQi+Q4EG50use3KPEFv07t7yb54Yu+2xTNwC2KEXrEFa81ifvTgQA49HST18tA3Cs32w&#10;SauxBR0BUQUyJkuez5aIMRCOL4vVYrFC4zimimJ1lSfLMlaeDjvw4b2wmsRNRQG5J3B2uPchkmHl&#10;qSSRt0o2O6lUCqCrtwrIgeF07NKT+GOPl2XKkKGi18timZBf5PwlRJ6ev0FoGXDMldQVXZ2LWBlV&#10;e2eaNISBSTXtkbIyRxmjcpMDYazHZNTq5Eltm2fUFew01XgLcdNb+EHJgBNdUf99z0BQoj4Y9OZ6&#10;vljEK5CCxfJtgQFcZurLDDMcoSoaKJm22zBdm70D2fX4pXlSw9hb9LOVSevo9cTqSB+nNllwvGHx&#10;WlzGqerXf2DzEwAA//8DAFBLAwQUAAYACAAAACEAYOhgI9wAAAAIAQAADwAAAGRycy9kb3ducmV2&#10;LnhtbEyPwU7DMBBE70j8g7VI3KiDg6I2jVMhUJE4tumF2yY2SSBeR7HTBr6e5QTH0axm3yt2ixvE&#10;2U6h96ThfpWAsNR401Or4VTt79YgQkQyOHiyGr5sgF15fVVgbvyFDvZ8jK3gEQo5auhiHHMpQ9NZ&#10;h2HlR0vcvfvJYeQ4tdJMeOFxN0iVJJl02BN/6HC0T51tPo+z01D36oTfh+olcZt9Gl+X6mN+e9b6&#10;9mZ53IKIdol/x/CLz+hQMlPtZzJBDJzXil2ihiwFwb1SGavUGh5UCrIs5H+B8gcAAP//AwBQSwEC&#10;LQAUAAYACAAAACEAtoM4kv4AAADhAQAAEwAAAAAAAAAAAAAAAAAAAAAAW0NvbnRlbnRfVHlwZXNd&#10;LnhtbFBLAQItABQABgAIAAAAIQA4/SH/1gAAAJQBAAALAAAAAAAAAAAAAAAAAC8BAABfcmVscy8u&#10;cmVsc1BLAQItABQABgAIAAAAIQBCKtiCKgIAAE8EAAAOAAAAAAAAAAAAAAAAAC4CAABkcnMvZTJv&#10;RG9jLnhtbFBLAQItABQABgAIAAAAIQBg6GAj3AAAAAgBAAAPAAAAAAAAAAAAAAAAAIQEAABkcnMv&#10;ZG93bnJldi54bWxQSwUGAAAAAAQABADzAAAAjQUAAAAA&#10;" o:allowincell="f">
                <v:textbox>
                  <w:txbxContent>
                    <w:p w14:paraId="6EFA1DCC" w14:textId="77777777" w:rsidR="003A6A75" w:rsidRDefault="003A6A75" w:rsidP="00212BE3"/>
                  </w:txbxContent>
                </v:textbox>
              </v:rect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DBD872D" wp14:editId="2AF7A8CF">
                <wp:simplePos x="0" y="0"/>
                <wp:positionH relativeFrom="column">
                  <wp:posOffset>1440180</wp:posOffset>
                </wp:positionH>
                <wp:positionV relativeFrom="paragraph">
                  <wp:posOffset>40513</wp:posOffset>
                </wp:positionV>
                <wp:extent cx="284480" cy="228600"/>
                <wp:effectExtent l="0" t="0" r="20320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AAA76" id="Rectangle 21" o:spid="_x0000_s1026" style="position:absolute;margin-left:113.4pt;margin-top:3.2pt;width:22.4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3qIQIAAD0EAAAOAAAAZHJzL2Uyb0RvYy54bWysU1Fv0zAQfkfiP1h+p0mjdnRR02nqKEIa&#10;bGLwA1zHSSxsnzm7Tcev5+K0pQOeEH6wfL7z5+++u1veHKxhe4VBg6v4dJJzppyEWru24l+/bN4s&#10;OAtRuFoYcKrizyrwm9XrV8vel6qADkytkBGIC2XvK97F6MssC7JTVoQJeOXI2QBaEcnENqtR9IRu&#10;TVbk+VXWA9YeQaoQ6PZudPJVwm8aJeND0wQVmak4cYtpx7Rvhz1bLUXZovCdlkca4h9YWKEdfXqG&#10;uhNRsB3qP6CslggBmjiRYDNoGi1VyoGymea/ZfPUCa9SLiRO8GeZwv+DlZ/2j8h0XfFiypkTlmr0&#10;mVQTrjWK0R0J1PtQUtyTf8QhxeDvQX4LzMG6ozB1iwh9p0RNtFJ89uLBYAR6yrb9R6gJXuwiJK0O&#10;DdoBkFRgh1SS53NJ1CEySZfFYjZbUOEkuYpicZWnkmWiPD32GOJ7BZYNh4ojcU/gYn8fIpGn0FNI&#10;Ig9G1xttTDKw3a4Nsr2g7tikNeRLT8JlmHGsr/j1vJgn5Be+cAmRp/U3CKsjtbnRtuKLc5AoB9Xe&#10;uTo1YRTajGf63ziicVJurMAW6mdSEWHsYZo5OnSAPzjrqX8rHr7vBCrOzAdHlbiezmZDwydjNn9b&#10;kIGXnu2lRzhJUBWPnI3HdRyHZOdRtx39NE25O7il6jU6KTvwG1kdyVKPJvWO8zQMwaWdon5N/eon&#10;AAAA//8DAFBLAwQUAAYACAAAACEA8XQYht0AAAAIAQAADwAAAGRycy9kb3ducmV2LnhtbEyPwU7D&#10;MBBE70j8g7VI3KhTEwUI2VQIVCSObXrh5sRLEojXUey0ga/HnOhxNKOZN8VmsYM40uR7xwjrVQKC&#10;uHGm5xbhUG1v7kH4oNnowTEhfJOHTXl5UejcuBPv6LgPrYgl7HON0IUw5lL6piOr/cqNxNH7cJPV&#10;IcqplWbSp1huB6mSJJNW9xwXOj3Sc0fN1362CHWvDvpnV70m9mF7G96W6nN+f0G8vlqeHkEEWsJ/&#10;GP7wIzqUkal2MxsvBgSlsogeELIURPTV3ToDUSOkKgVZFvL8QPkLAAD//wMAUEsBAi0AFAAGAAgA&#10;AAAhALaDOJL+AAAA4QEAABMAAAAAAAAAAAAAAAAAAAAAAFtDb250ZW50X1R5cGVzXS54bWxQSwEC&#10;LQAUAAYACAAAACEAOP0h/9YAAACUAQAACwAAAAAAAAAAAAAAAAAvAQAAX3JlbHMvLnJlbHNQSwEC&#10;LQAUAAYACAAAACEAzkU96iECAAA9BAAADgAAAAAAAAAAAAAAAAAuAgAAZHJzL2Uyb0RvYy54bWxQ&#10;SwECLQAUAAYACAAAACEA8XQYht0AAAAIAQAADwAAAAAAAAAAAAAAAAB7BAAAZHJzL2Rvd25yZXYu&#10;eG1sUEsFBgAAAAAEAAQA8wAAAIUFAAAAAA==&#10;" o:allowincell="f"/>
            </w:pict>
          </mc:Fallback>
        </mc:AlternateContent>
      </w:r>
      <w:r w:rsidR="00212BE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Matricola</w:t>
      </w:r>
    </w:p>
    <w:p w14:paraId="61AD5142" w14:textId="77777777" w:rsidR="00212BE3" w:rsidRPr="00211E92" w:rsidRDefault="00212BE3" w:rsidP="00212B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11C1C7B1" w14:textId="77777777" w:rsidR="005B08EA" w:rsidRDefault="005B08EA" w:rsidP="005B0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2E8D1699" w14:textId="33FE411B" w:rsidR="005B08EA" w:rsidRPr="009B00D1" w:rsidRDefault="005B08EA" w:rsidP="005B08EA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1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 Cosa rappresenta il valore che appare sul fonometro in dB(A)?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</w:p>
    <w:p w14:paraId="75A8B54F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pressione sonora in decibel</w:t>
      </w:r>
    </w:p>
    <w:p w14:paraId="64408DB6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potenza sonora in decibel</w:t>
      </w:r>
    </w:p>
    <w:p w14:paraId="1B895C41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pressione sonora in decibel, con inserimento del filtro di ponderazione che simula la sensibilità umana</w:t>
      </w:r>
    </w:p>
    <w:p w14:paraId="7FA4FAFB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E’ il livello di potenza sonora in decibel, con inserimento del filtro di ponderazione che simula la sensibilità umana</w:t>
      </w:r>
    </w:p>
    <w:p w14:paraId="773D796C" w14:textId="77777777" w:rsidR="005B08EA" w:rsidRDefault="005B08EA" w:rsidP="005B08EA">
      <w:pPr>
        <w:pStyle w:val="ListParagraph"/>
        <w:numPr>
          <w:ilvl w:val="0"/>
          <w:numId w:val="49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20 volte il logaritmo decimale del rapporto fra pressione sonora e pressione sonora di riferimento (20 </w:t>
      </w:r>
      <w:r w:rsidRPr="00F86486">
        <w:rPr>
          <w:rFonts w:ascii="Symbol" w:eastAsia="Times New Roman" w:hAnsi="Symbol" w:cs="Arial"/>
          <w:bCs/>
          <w:color w:val="000000"/>
          <w:sz w:val="18"/>
          <w:szCs w:val="18"/>
          <w:lang w:eastAsia="it-IT"/>
        </w:rPr>
        <w:t>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Pa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)</w:t>
      </w:r>
    </w:p>
    <w:p w14:paraId="77FF21D4" w14:textId="77777777" w:rsidR="005B08EA" w:rsidRDefault="005B08EA" w:rsidP="005B08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0C682963" w14:textId="3C1475FC" w:rsidR="005B08EA" w:rsidRPr="009B00D1" w:rsidRDefault="005B08EA" w:rsidP="005B08E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) Cosa si intende per Potere Fonoisolante di una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parete ?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ab/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Una sola risposta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, se esatta dà +5</w:t>
      </w:r>
    </w:p>
    <w:p w14:paraId="130865E7" w14:textId="77777777" w:rsidR="005B08EA" w:rsidRPr="009B00D1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La differenza in dB fra il livello sonoro nella camera disturbante e nelle camera disturbata</w:t>
      </w:r>
    </w:p>
    <w:p w14:paraId="443A0577" w14:textId="77777777" w:rsidR="005B08EA" w:rsidRPr="009B00D1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Il rapporto fra energia sonora trasmessa ed energia sonora incidente su una parete</w:t>
      </w:r>
    </w:p>
    <w:p w14:paraId="00F08911" w14:textId="77777777" w:rsidR="005B08EA" w:rsidRPr="00A020FF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Una grandezza teorica, ottenuta dalla legge di massa</w:t>
      </w:r>
    </w:p>
    <w:p w14:paraId="26C6F4B2" w14:textId="77777777" w:rsidR="005B08EA" w:rsidRPr="00A020FF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Una grandezza sperimentale empirica, ottenuta da misure </w:t>
      </w:r>
      <w:proofErr w:type="spellStart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intensimetriche</w:t>
      </w:r>
      <w:proofErr w:type="spellEnd"/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in laboratorio</w:t>
      </w:r>
    </w:p>
    <w:p w14:paraId="39A607E3" w14:textId="77777777" w:rsidR="005B08EA" w:rsidRDefault="005B08EA" w:rsidP="005B08EA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10 volte il logaritmo decimale del rapporto fra energia incidente ed energia trasmessa</w:t>
      </w:r>
    </w:p>
    <w:p w14:paraId="31896FC9" w14:textId="77777777" w:rsidR="005B08EA" w:rsidRDefault="005B08EA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</w:p>
    <w:p w14:paraId="44D0021B" w14:textId="2811B79E" w:rsidR="00535A66" w:rsidRPr="00535A66" w:rsidRDefault="004E2D86" w:rsidP="009B00D1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Esercizi (5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</w:t>
      </w:r>
      <w:proofErr w:type="spell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r w:rsid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adauno se giusti, 0 </w:t>
      </w:r>
      <w:proofErr w:type="spell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pt</w:t>
      </w:r>
      <w:proofErr w:type="spell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. </w:t>
      </w:r>
      <w:proofErr w:type="gramStart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se</w:t>
      </w:r>
      <w:proofErr w:type="gramEnd"/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errati</w:t>
      </w:r>
      <w:r w:rsid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o non fatti</w:t>
      </w:r>
      <w:r w:rsidR="00535A66" w:rsidRPr="00535A66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)</w:t>
      </w:r>
    </w:p>
    <w:p w14:paraId="23FDBBDC" w14:textId="1A571ADA" w:rsidR="00867C55" w:rsidRPr="009B00D1" w:rsidRDefault="00867C55" w:rsidP="00867C55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w:t>3) la pressione sonora rilevata da un microfono è pari a 2+F Pa. Determinare il livello sonoro in dB</w:t>
      </w:r>
    </w:p>
    <w:p w14:paraId="581CA8B5" w14:textId="77777777" w:rsidR="00867C55" w:rsidRPr="00377486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1A05615" wp14:editId="2F1361F6">
                <wp:simplePos x="0" y="0"/>
                <wp:positionH relativeFrom="margin">
                  <wp:posOffset>4914900</wp:posOffset>
                </wp:positionH>
                <wp:positionV relativeFrom="paragraph">
                  <wp:posOffset>4445</wp:posOffset>
                </wp:positionV>
                <wp:extent cx="1793875" cy="274955"/>
                <wp:effectExtent l="0" t="0" r="34925" b="2984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DE892" w14:textId="77777777" w:rsidR="00867C55" w:rsidRDefault="00867C55" w:rsidP="0086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05615" id="Rectangle 3" o:spid="_x0000_s1035" style="position:absolute;margin-left:387pt;margin-top:.35pt;width:141.2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h2KgIAAE4EAAAOAAAAZHJzL2Uyb0RvYy54bWysVMGO0zAQvSPxD5bvNE3b0DZqulp1KUJa&#10;YMXCBziOk1g4thm7TcrXM3a63S5wQuRgeTzj5zdvZrK5GTpFjgKcNLqg6WRKidDcVFI3Bf32df9m&#10;RYnzTFdMGS0KehKO3mxfv9r0Nhcz0xpVCSAIol3e24K23ts8SRxvRcfcxFih0Vkb6JhHE5qkAtYj&#10;eqeS2XT6NukNVBYMF87h6d3opNuIX9eC+8917YQnqqDIzccV4lqGNdluWN4As63kZxrsH1h0TGp8&#10;9AJ1xzwjB5B/QHWSg3Gm9hNuusTUteQi5oDZpNPfsnlsmRUxFxTH2YtM7v/B8k/HByCyKuicEs06&#10;LNEXFI3pRgkyD/L01uUY9WgfICTo7L3h3x3RZtdilLgFMH0rWIWk0hCfvLgQDIdXSdl/NBWis4M3&#10;Uamhhi4AogZkiAU5XQoiBk84HqbL9Xy1zCjh6JstF+ssi0+w/Om2BeffC9ORsCkoIPeIzo73zgc2&#10;LH8KieyNktVeKhUNaMqdAnJk2Bz7+J3R3XWY0qQv6DqbZRH5hc9dQ0zj9zeITnrsciW7gq4uQSwP&#10;sr3TVexBz6Qa90hZ6bOOQbqxBH4oh1indXggyFqa6oTCghmbGocQN62Bn5T02NAFdT8ODAQl6oPG&#10;4qzTxSJMQDQW2XKGBlx7ymsP0xyhCuopGbc7P07NwYJsWnwpjWpoc4sFrWXU+pnVmT42bSzBecDC&#10;VFzbMer5N7D9BQAA//8DAFBLAwQUAAYACAAAACEA3AixaN0AAAAIAQAADwAAAGRycy9kb3ducmV2&#10;LnhtbEyPzU7DQAyE70i8w8pI3OiG0h8I2VQIVCSObXrh5mRNEsh6o+ymDTw97glutmc0/ibbTK5T&#10;RxpC69nA7SwBRVx523Jt4FBsb+5BhYhssfNMBr4pwCa/vMgwtf7EOzruY60khEOKBpoY+1TrUDXk&#10;MMx8Tyzahx8cRlmHWtsBTxLuOj1PkpV22LJ8aLCn54aqr/3oDJTt/IA/u+I1cQ/bu/g2FZ/j+4sx&#10;11fT0yOoSFP8M8MZX9AhF6bSj2yD6gys1wvpEmUAdZaT5WoJqjSwkLvOM/2/QP4LAAD//wMAUEsB&#10;Ai0AFAAGAAgAAAAhALaDOJL+AAAA4QEAABMAAAAAAAAAAAAAAAAAAAAAAFtDb250ZW50X1R5cGVz&#10;XS54bWxQSwECLQAUAAYACAAAACEAOP0h/9YAAACUAQAACwAAAAAAAAAAAAAAAAAvAQAAX3JlbHMv&#10;LnJlbHNQSwECLQAUAAYACAAAACEAr8b4dioCAABOBAAADgAAAAAAAAAAAAAAAAAuAgAAZHJzL2Uy&#10;b0RvYy54bWxQSwECLQAUAAYACAAAACEA3AixaN0AAAAIAQAADwAAAAAAAAAAAAAAAACEBAAAZHJz&#10;L2Rvd25yZXYueG1sUEsFBgAAAAAEAAQA8wAAAI4FAAAAAA==&#10;" o:allowincell="f">
                <v:textbox>
                  <w:txbxContent>
                    <w:p w14:paraId="7B7DE892" w14:textId="77777777" w:rsidR="00867C55" w:rsidRDefault="00867C55" w:rsidP="00867C55"/>
                  </w:txbxContent>
                </v:textbox>
                <w10:wrap anchorx="margin"/>
              </v:rect>
            </w:pict>
          </mc:Fallback>
        </mc:AlternateContent>
      </w: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Pr="007B21E2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</w:t>
      </w:r>
      <w:r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p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5E811406" w14:textId="77777777" w:rsidR="00867C55" w:rsidRPr="009B00D1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18EA1614" w14:textId="77777777" w:rsid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E0DF136" w14:textId="77777777" w:rsidR="005B08EA" w:rsidRDefault="005B08EA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75DC652" w14:textId="1233F36A" w:rsidR="00867C55" w:rsidRPr="007B21E2" w:rsidRDefault="005B08EA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A1D770" wp14:editId="6E8790DF">
                <wp:simplePos x="0" y="0"/>
                <wp:positionH relativeFrom="margin">
                  <wp:posOffset>4912908</wp:posOffset>
                </wp:positionH>
                <wp:positionV relativeFrom="paragraph">
                  <wp:posOffset>75800</wp:posOffset>
                </wp:positionV>
                <wp:extent cx="1794101" cy="274955"/>
                <wp:effectExtent l="0" t="0" r="15875" b="1079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4101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019E2" w14:textId="77777777" w:rsidR="00867C55" w:rsidRDefault="00867C55" w:rsidP="0086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1D770" id="Rectangle 1" o:spid="_x0000_s1036" style="position:absolute;margin-left:386.85pt;margin-top:5.95pt;width:141.2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+KJgIAAE8EAAAOAAAAZHJzL2Uyb0RvYy54bWysVMGO0zAQvSPxD5bvNEnV0m3UdLXqUoS0&#10;wIqFD3AcJ7FwPGbsNi1fz8Rpu13ghMjB8njGz2/ezGR1e+gM2yv0GmzBs0nKmbISKm2bgn/7un1z&#10;w5kPwlbCgFUFPyrPb9evX616l6sptGAqhYxArM97V/A2BJcniZet6oSfgFOWnDVgJwKZ2CQVip7Q&#10;O5NM0/Rt0gNWDkEq7+n0fnTydcSvayXD57r2KjBTcOIW4opxLYc1Wa9E3qBwrZYnGuIfWHRCW3r0&#10;AnUvgmA71H9AdVoieKjDREKXQF1rqWIOlE2W/pbNUyucirmQON5dZPL/D1Z+2j8i0xXVjjMrOirR&#10;FxJN2MYolg3y9M7nFPXkHnFI0LsHkN89s7BpKUrdIULfKlERqRifvLgwGJ6usrL/CBWhi12AqNSh&#10;xm4AJA3YIRbkeCmIOgQm6TBbLGdZSswk+aaL2XI+HyglIj/fdujDewUdGzYFR+Ie0cX+wYcx9BwS&#10;2YPR1VYbEw1syo1BthfUHNv4ndD9dZixrC/4cj6dR+QXPn8NkcbvbxCdDtTlRncFv7kEiXyQ7Z2t&#10;Yg8Goc24p+yMpSTP0o0lCIfyMNYpNu3gLKE6krIIY1fTFNKmBfzJWU8dXXD/YydQcWY+WKrOMpvN&#10;hhGIxmy+mJKB157y2iOsJKiCB87G7SaMY7NzqJuWXsqiHBbuqKK1jmI/szrxp66N5TpN2DAW13aM&#10;ev4PrH8BAAD//wMAUEsDBBQABgAIAAAAIQBazNm93wAAAAoBAAAPAAAAZHJzL2Rvd25yZXYueG1s&#10;TI9BT4NAEIXvJv6HzZh4s0tpKBZZGqOpiceWXrwN7AgoO0vYpUV/vdtTPU7el/e+ybez6cWJRtdZ&#10;VrBcRCCIa6s7bhQcy93DIwjnkTX2lknBDznYFrc3OWbannlPp4NvRChhl6GC1vshk9LVLRl0CzsQ&#10;h+zTjgZ9OMdG6hHPodz0Mo6itTTYcVhocaCXlurvw2QUVF18xN99+RaZzW7l3+fya/p4Ver+bn5+&#10;AuFp9lcYLvpBHYrgVNmJtRO9gjRdpQENwXID4gJEyToGUSlIkhhkkcv/LxR/AAAA//8DAFBLAQIt&#10;ABQABgAIAAAAIQC2gziS/gAAAOEBAAATAAAAAAAAAAAAAAAAAAAAAABbQ29udGVudF9UeXBlc10u&#10;eG1sUEsBAi0AFAAGAAgAAAAhADj9If/WAAAAlAEAAAsAAAAAAAAAAAAAAAAALwEAAF9yZWxzLy5y&#10;ZWxzUEsBAi0AFAAGAAgAAAAhAJVWH4omAgAATwQAAA4AAAAAAAAAAAAAAAAALgIAAGRycy9lMm9E&#10;b2MueG1sUEsBAi0AFAAGAAgAAAAhAFrM2b3fAAAACgEAAA8AAAAAAAAAAAAAAAAAgAQAAGRycy9k&#10;b3ducmV2LnhtbFBLBQYAAAAABAAEAPMAAACMBQAAAAA=&#10;" o:allowincell="f">
                <v:textbox>
                  <w:txbxContent>
                    <w:p w14:paraId="285019E2" w14:textId="77777777" w:rsidR="00867C55" w:rsidRDefault="00867C55" w:rsidP="00867C55"/>
                  </w:txbxContent>
                </v:textbox>
                <w10:wrap anchorx="margin"/>
              </v:rect>
            </w:pict>
          </mc:Fallback>
        </mc:AlternateContent>
      </w:r>
      <w:r w:rsid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4)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Quanto vale la velocità del suono nell’aria alla temperatura di 50+2*F °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C ?</w:t>
      </w:r>
      <w:proofErr w:type="gramEnd"/>
    </w:p>
    <w:p w14:paraId="138E1574" w14:textId="38338068" w:rsidR="00867C55" w:rsidRPr="00377486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u w:val="single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5B08EA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c</w:t>
      </w:r>
      <w:r w:rsidRPr="003774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4CD9B890" w14:textId="77777777" w:rsidR="00867C55" w:rsidRPr="009B00D1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</w:p>
    <w:p w14:paraId="578A59B5" w14:textId="77777777" w:rsid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noProof/>
          <w:color w:val="000000"/>
          <w:sz w:val="18"/>
          <w:szCs w:val="18"/>
          <w:lang w:eastAsia="it-IT"/>
        </w:rPr>
      </w:pPr>
    </w:p>
    <w:p w14:paraId="264C7D6F" w14:textId="3E04EDFA" w:rsidR="005B08EA" w:rsidRPr="00867C55" w:rsidRDefault="00FE13C5" w:rsidP="005B08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8EDA09B" wp14:editId="58439078">
                <wp:simplePos x="0" y="0"/>
                <wp:positionH relativeFrom="margin">
                  <wp:posOffset>4914900</wp:posOffset>
                </wp:positionH>
                <wp:positionV relativeFrom="paragraph">
                  <wp:posOffset>322745</wp:posOffset>
                </wp:positionV>
                <wp:extent cx="1793875" cy="274955"/>
                <wp:effectExtent l="0" t="0" r="34925" b="298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3B18C" w14:textId="77777777" w:rsidR="003A6A75" w:rsidRDefault="003A6A75" w:rsidP="00FE13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DA09B" id="Rectangle 5" o:spid="_x0000_s1037" style="position:absolute;margin-left:387pt;margin-top:25.4pt;width:141.2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S8PKgIAAE8EAAAOAAAAZHJzL2Uyb0RvYy54bWysVNuO0zAQfUfiHyy/0zSloW3UdLXqUoS0&#10;wIqFD3AcJ7HwjbHbdPn6HTvdbhd4QuTB8njGx2fOzGR9ddSKHAR4aU1F88mUEmG4baTpKvr92+7N&#10;khIfmGmYskZU9EF4erV5/Wo9uFLMbG9VI4AgiPHl4Crah+DKLPO8F5r5iXXCoLO1oFlAE7qsATYg&#10;ulbZbDp9lw0WGgeWC+/x9GZ00k3Cb1vBw5e29SIQVVHkFtIKaa3jmm3WrOyAuV7yEw32Dyw0kwYf&#10;PUPdsMDIHuQfUFpysN62YcKtzmzbSi5SDphNPv0tm/ueOZFyQXG8O8vk/x8s/3y4AyKbihaUGKax&#10;RF9RNGY6JUgR5RmcLzHq3t1BTNC7W8t/eGLstscocQ1gh16wBknlMT57cSEaHq+SevhkG0Rn+2CT&#10;UscWdAREDcgxFeThXBBxDITjYb5YvV0ukBlH32wxXxWJUsbKp9sOfPggrCZxU1FA7gmdHW59iGxY&#10;+RSS2Fslm51UKhnQ1VsF5MCwOXbpSwlgkpdhypChoqtiViTkFz5/CTFN398gtAzY5Urqii7PQayM&#10;sr03TerBwKQa90hZmZOOUbqxBOFYH1Od8qRy1LW2zQMqC3bsapxC3PQWflEyYEdX1P/cMxCUqI8G&#10;q7PK5/M4AsmYF4sZGnDpqS89zHCEqmigZNxuwzg2ewey6/GlPMlh7DVWtJVJ7GdWJ/7YtakGpwmL&#10;Y3Fpp6jn/8DmEQAA//8DAFBLAwQUAAYACAAAACEAOOkWCt8AAAAKAQAADwAAAGRycy9kb3ducmV2&#10;LnhtbEyPwU7DMBBE70j8g7VI3Kjd0rQ0xKkQqEgc2/TCbRMvSSBeR7HTBr4e9wTH1Y5m3su2k+3E&#10;iQbfOtYwnykQxJUzLdcajsXu7gGED8gGO8ek4Zs8bPPrqwxT4868p9Mh1CKWsE9RQxNCn0rpq4Ys&#10;+pnriePvww0WQzyHWpoBz7HcdnKh1EpabDkuNNjTc0PV12G0Gsp2ccSfffGq7GZ3H96m4nN8f9H6&#10;9mZ6egQRaAp/YbjgR3TII1PpRjZedBrW62V0CRoSFRUuAZWsEhClhs1yDjLP5H+F/BcAAP//AwBQ&#10;SwECLQAUAAYACAAAACEAtoM4kv4AAADhAQAAEwAAAAAAAAAAAAAAAAAAAAAAW0NvbnRlbnRfVHlw&#10;ZXNdLnhtbFBLAQItABQABgAIAAAAIQA4/SH/1gAAAJQBAAALAAAAAAAAAAAAAAAAAC8BAABfcmVs&#10;cy8ucmVsc1BLAQItABQABgAIAAAAIQCvbS8PKgIAAE8EAAAOAAAAAAAAAAAAAAAAAC4CAABkcnMv&#10;ZTJvRG9jLnhtbFBLAQItABQABgAIAAAAIQA46RYK3wAAAAoBAAAPAAAAAAAAAAAAAAAAAIQEAABk&#10;cnMvZG93bnJldi54bWxQSwUGAAAAAAQABADzAAAAkAUAAAAA&#10;" o:allowincell="f">
                <v:textbox>
                  <w:txbxContent>
                    <w:p w14:paraId="1323B18C" w14:textId="77777777" w:rsidR="003A6A75" w:rsidRDefault="003A6A75" w:rsidP="00FE13C5"/>
                  </w:txbxContent>
                </v:textbox>
                <w10:wrap anchorx="margin"/>
              </v:rect>
            </w:pict>
          </mc:Fallback>
        </mc:AlternateContent>
      </w:r>
      <w:r w:rsidR="00867C55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5) 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Calcolare il livello equivalente durante un </w:t>
      </w:r>
      <w:r w:rsid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intervallo di 8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h, in cui il livello sonoro </w:t>
      </w:r>
      <w:r w:rsid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“di fondo” 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rimane </w:t>
      </w:r>
      <w:r w:rsid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sempre </w:t>
      </w:r>
      <w:r w:rsidR="004E2D86"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pari a 70+F dB(A) </w:t>
      </w:r>
      <w:r w:rsid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 xml:space="preserve">e </w:t>
      </w:r>
      <w:r w:rsidR="005B08EA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val="en-US"/>
        </w:rPr>
        <w:t>per un tempo di 1+F/5 h si ha un incremento del rumore di fondo pari a 3+E dB(A).</w:t>
      </w:r>
    </w:p>
    <w:p w14:paraId="5C8123F4" w14:textId="48B24210" w:rsidR="006C1BEA" w:rsidRPr="00867C55" w:rsidRDefault="006C1BEA" w:rsidP="006C1B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</w:pPr>
    </w:p>
    <w:p w14:paraId="68D348CA" w14:textId="05BA1B2D" w:rsidR="009B00D1" w:rsidRPr="000B02F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 w:rsidR="003774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E2D86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4E2D86"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Leq</w:t>
      </w:r>
      <w:r w:rsidR="00377486"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0C9C6A11" w14:textId="77777777" w:rsidR="009B00D1" w:rsidRPr="009B00D1" w:rsidRDefault="009B00D1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6355C2A6" w14:textId="77777777" w:rsid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</w:p>
    <w:p w14:paraId="31D54845" w14:textId="189AD2CF" w:rsidR="00212BE3" w:rsidRPr="00867C55" w:rsidRDefault="00867C55" w:rsidP="00867C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</w:pPr>
      <w:r w:rsidRPr="00867C55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96DD330" wp14:editId="7003F833">
                <wp:simplePos x="0" y="0"/>
                <wp:positionH relativeFrom="margin">
                  <wp:posOffset>4929905</wp:posOffset>
                </wp:positionH>
                <wp:positionV relativeFrom="paragraph">
                  <wp:posOffset>181471</wp:posOffset>
                </wp:positionV>
                <wp:extent cx="1793875" cy="274955"/>
                <wp:effectExtent l="0" t="0" r="34925" b="298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80FA" w14:textId="77777777" w:rsidR="00867C55" w:rsidRDefault="00867C55" w:rsidP="00867C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DD330" id="Rectangle 6" o:spid="_x0000_s1038" style="position:absolute;margin-left:388.2pt;margin-top:14.3pt;width:141.2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/kiKwIAAE8EAAAOAAAAZHJzL2Uyb0RvYy54bWysVNuO0zAQfUfiHyy/0zSh6SVqulp1KUJa&#10;YMXCBziOk1g4thm7TcvXM3a63S7whMiD5fGMj8+cmcn65tgrchDgpNElTSdTSoTmppa6Lem3r7s3&#10;S0qcZ7pmymhR0pNw9Gbz+tV6sIXITGdULYAgiHbFYEvaeW+LJHG8Ez1zE2OFRmdjoGceTWiTGtiA&#10;6L1Ksul0ngwGaguGC+fw9G500k3EbxrB/eemccITVVLk5uMKca3CmmzWrGiB2U7yMw32Dyx6JjU+&#10;eoG6Y56RPcg/oHrJwTjT+Ak3fWKaRnIRc8Bs0ulv2Tx2zIqYC4rj7EUm9/9g+afDAxBZl3ROiWY9&#10;lugLisZ0qwSZB3kG6wqMerQPEBJ09t7w745os+0wStwCmKETrEZSaYhPXlwIhsOrpBo+mhrR2d6b&#10;qNSxgT4AogbkGAtyuhREHD3heJguVm+Xi5wSjr5sMVvleXyCFU+3LTj/XpiehE1JAblHdHa4dz6w&#10;YcVTSGRvlKx3UqloQFttFZADw+bYxe+M7q7DlCZDSVd5lkfkFz53DTGN398geumxy5XsS7q8BLEi&#10;yPZO17EHPZNq3CNlpc86BunGEvhjdYx1SrPwQtC1MvUJlQUzdjVOIW46Az8pGbCjS+p+7BkIStQH&#10;jdVZpbNZGIFozPJFhgZce6prD9McoUrqKRm3Wz+Ozd6CbDt8KY1yaHOLFW1kFPuZ1Zk/dm2swXnC&#10;wlhc2zHq+T+w+QUAAP//AwBQSwMEFAAGAAgAAAAhAJjysaHfAAAACgEAAA8AAABkcnMvZG93bnJl&#10;di54bWxMj8FOwzAQRO9I/IO1SNyo3QBpEuJUCNRKHNv0wm0TL0kgtqPYaQNfX/dUjqt5mnmbr2fd&#10;syONrrNGwnIhgJGprepMI+FQbh4SYM6jUdhbQxJ+ycG6uL3JMVP2ZHZ03PuGhRLjMpTQej9knLu6&#10;JY1uYQcyIfuyo0YfzrHhasRTKNc9j4SIucbOhIUWB3prqf7ZT1pC1UUH/NuVW6HTzaP/mMvv6fNd&#10;yvu7+fUFmKfZX2G46Ad1KIJTZSejHOslrFbxU0AlREkM7AKI5yQFVoVomQIvcv7/heIMAAD//wMA&#10;UEsBAi0AFAAGAAgAAAAhALaDOJL+AAAA4QEAABMAAAAAAAAAAAAAAAAAAAAAAFtDb250ZW50X1R5&#10;cGVzXS54bWxQSwECLQAUAAYACAAAACEAOP0h/9YAAACUAQAACwAAAAAAAAAAAAAAAAAvAQAAX3Jl&#10;bHMvLnJlbHNQSwECLQAUAAYACAAAACEAdQf5IisCAABPBAAADgAAAAAAAAAAAAAAAAAuAgAAZHJz&#10;L2Uyb0RvYy54bWxQSwECLQAUAAYACAAAACEAmPKxod8AAAAKAQAADwAAAAAAAAAAAAAAAACFBAAA&#10;ZHJzL2Rvd25yZXYueG1sUEsFBgAAAAAEAAQA8wAAAJEFAAAAAA==&#10;" o:allowincell="f">
                <v:textbox>
                  <w:txbxContent>
                    <w:p w14:paraId="627380FA" w14:textId="77777777" w:rsidR="00867C55" w:rsidRDefault="00867C55" w:rsidP="00867C55"/>
                  </w:txbxContent>
                </v:textbox>
                <w10:wrap anchorx="margin"/>
              </v:rect>
            </w:pict>
          </mc:Fallback>
        </mc:AlternateContent>
      </w:r>
      <w:r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6) </w:t>
      </w:r>
      <w:r w:rsidR="004E2D86"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Calcolare il </w:t>
      </w:r>
      <w:r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tempo massimo di esposizione di un lavoratore ad un livello sonoro di 90+E/2 dB affinché venga ri</w:t>
      </w:r>
      <w:r w:rsidR="005B08E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spettato il limite di </w:t>
      </w:r>
      <w:proofErr w:type="spellStart"/>
      <w:proofErr w:type="gramStart"/>
      <w:r w:rsidR="005B08E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Lep,max</w:t>
      </w:r>
      <w:proofErr w:type="spellEnd"/>
      <w:proofErr w:type="gramEnd"/>
      <w:r w:rsidR="005B08EA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=85</w:t>
      </w:r>
      <w:r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 xml:space="preserve"> dB(A)</w:t>
      </w:r>
      <w:r w:rsidR="004E2D86" w:rsidRPr="00867C55">
        <w:rPr>
          <w:rFonts w:ascii="Arial" w:eastAsia="Times New Roman" w:hAnsi="Arial" w:cs="Arial"/>
          <w:b/>
          <w:bCs/>
          <w:color w:val="000000"/>
          <w:sz w:val="18"/>
          <w:szCs w:val="18"/>
          <w:lang w:eastAsia="it-IT"/>
        </w:rPr>
        <w:t>.</w:t>
      </w:r>
    </w:p>
    <w:p w14:paraId="57DDDE92" w14:textId="44F18DFE" w:rsidR="004E2D86" w:rsidRPr="000B02F1" w:rsidRDefault="004E2D86" w:rsidP="004E2D86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</w:pPr>
      <w:r w:rsidRPr="009B00D1"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>La risposta deve contenere numero ed unità di misura, separati da uno spazio</w:t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>
        <w:rPr>
          <w:rFonts w:ascii="Arial" w:eastAsia="Times New Roman" w:hAnsi="Arial" w:cs="Arial"/>
          <w:bCs/>
          <w:i/>
          <w:color w:val="000000"/>
          <w:sz w:val="18"/>
          <w:szCs w:val="18"/>
          <w:lang w:eastAsia="it-IT"/>
        </w:rPr>
        <w:tab/>
      </w:r>
      <w:r w:rsidR="00867C55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>t</w:t>
      </w:r>
      <w:r w:rsidRPr="004E2D86"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  <w:t xml:space="preserve"> =</w:t>
      </w:r>
    </w:p>
    <w:p w14:paraId="71F6630B" w14:textId="77777777" w:rsidR="004E2D86" w:rsidRPr="009B00D1" w:rsidRDefault="004E2D86" w:rsidP="009B00D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18"/>
          <w:lang w:eastAsia="it-IT"/>
        </w:rPr>
      </w:pPr>
      <w:bookmarkStart w:id="0" w:name="_GoBack"/>
      <w:bookmarkEnd w:id="0"/>
    </w:p>
    <w:sectPr w:rsidR="004E2D86" w:rsidRPr="009B00D1" w:rsidSect="00915BEA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A"/>
    <w:multiLevelType w:val="hybridMultilevel"/>
    <w:tmpl w:val="70781CB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27AE0"/>
    <w:multiLevelType w:val="multilevel"/>
    <w:tmpl w:val="80E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319C3"/>
    <w:multiLevelType w:val="multilevel"/>
    <w:tmpl w:val="ED66F0A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B4619D"/>
    <w:multiLevelType w:val="multilevel"/>
    <w:tmpl w:val="00D8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428C0"/>
    <w:multiLevelType w:val="hybridMultilevel"/>
    <w:tmpl w:val="122EC0BE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B0326"/>
    <w:multiLevelType w:val="hybridMultilevel"/>
    <w:tmpl w:val="CD28FE8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534B"/>
    <w:multiLevelType w:val="hybridMultilevel"/>
    <w:tmpl w:val="76120EC2"/>
    <w:lvl w:ilvl="0" w:tplc="7AF227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C1C07"/>
    <w:multiLevelType w:val="multilevel"/>
    <w:tmpl w:val="E8B0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B85063"/>
    <w:multiLevelType w:val="hybridMultilevel"/>
    <w:tmpl w:val="7D26A6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A7BC7"/>
    <w:multiLevelType w:val="multilevel"/>
    <w:tmpl w:val="A232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9533FE"/>
    <w:multiLevelType w:val="multilevel"/>
    <w:tmpl w:val="89A4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AC5E6A"/>
    <w:multiLevelType w:val="hybridMultilevel"/>
    <w:tmpl w:val="92FC3A96"/>
    <w:lvl w:ilvl="0" w:tplc="2E2E0340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4148A"/>
    <w:multiLevelType w:val="hybridMultilevel"/>
    <w:tmpl w:val="6840C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C4B2F"/>
    <w:multiLevelType w:val="multilevel"/>
    <w:tmpl w:val="3C6A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52FC0"/>
    <w:multiLevelType w:val="hybridMultilevel"/>
    <w:tmpl w:val="1BBEBC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E6115"/>
    <w:multiLevelType w:val="multilevel"/>
    <w:tmpl w:val="1BBEB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D60"/>
    <w:multiLevelType w:val="hybridMultilevel"/>
    <w:tmpl w:val="058AE4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130E3"/>
    <w:multiLevelType w:val="multilevel"/>
    <w:tmpl w:val="7D3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320C6F"/>
    <w:multiLevelType w:val="multilevel"/>
    <w:tmpl w:val="13CE0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B4B18"/>
    <w:multiLevelType w:val="hybridMultilevel"/>
    <w:tmpl w:val="4384B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176A38"/>
    <w:multiLevelType w:val="hybridMultilevel"/>
    <w:tmpl w:val="7786EF0E"/>
    <w:lvl w:ilvl="0" w:tplc="EAEE59E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A7E6A"/>
    <w:multiLevelType w:val="multilevel"/>
    <w:tmpl w:val="CA407B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5477A"/>
    <w:multiLevelType w:val="multilevel"/>
    <w:tmpl w:val="BDDE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0E74B4"/>
    <w:multiLevelType w:val="hybridMultilevel"/>
    <w:tmpl w:val="EFDED7BA"/>
    <w:lvl w:ilvl="0" w:tplc="F1EC9A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F14C97"/>
    <w:multiLevelType w:val="multilevel"/>
    <w:tmpl w:val="23A4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737A1"/>
    <w:multiLevelType w:val="hybridMultilevel"/>
    <w:tmpl w:val="939EB23E"/>
    <w:lvl w:ilvl="0" w:tplc="0370175A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15CB7"/>
    <w:multiLevelType w:val="multilevel"/>
    <w:tmpl w:val="2E12B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D2E5A"/>
    <w:multiLevelType w:val="multilevel"/>
    <w:tmpl w:val="7786EF0E"/>
    <w:lvl w:ilvl="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63E8E"/>
    <w:multiLevelType w:val="multilevel"/>
    <w:tmpl w:val="229E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7B6195"/>
    <w:multiLevelType w:val="hybridMultilevel"/>
    <w:tmpl w:val="CA407B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E1A19"/>
    <w:multiLevelType w:val="multilevel"/>
    <w:tmpl w:val="AAE218A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351E7E"/>
    <w:multiLevelType w:val="multilevel"/>
    <w:tmpl w:val="4384B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2421E"/>
    <w:multiLevelType w:val="multilevel"/>
    <w:tmpl w:val="742C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E0BE2"/>
    <w:multiLevelType w:val="hybridMultilevel"/>
    <w:tmpl w:val="32F43B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97C53"/>
    <w:multiLevelType w:val="hybridMultilevel"/>
    <w:tmpl w:val="AAE218A2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F28BF"/>
    <w:multiLevelType w:val="hybridMultilevel"/>
    <w:tmpl w:val="B18483AA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676C7"/>
    <w:multiLevelType w:val="hybridMultilevel"/>
    <w:tmpl w:val="ED66F0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FD775CB"/>
    <w:multiLevelType w:val="hybridMultilevel"/>
    <w:tmpl w:val="60C83AE6"/>
    <w:lvl w:ilvl="0" w:tplc="1C8EF4A2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D1C65"/>
    <w:multiLevelType w:val="hybridMultilevel"/>
    <w:tmpl w:val="FAD461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C71F8"/>
    <w:multiLevelType w:val="hybridMultilevel"/>
    <w:tmpl w:val="13CE0A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0616B"/>
    <w:multiLevelType w:val="hybridMultilevel"/>
    <w:tmpl w:val="1542E536"/>
    <w:lvl w:ilvl="0" w:tplc="E60C1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F4BBB"/>
    <w:multiLevelType w:val="multilevel"/>
    <w:tmpl w:val="0DC46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CE523A"/>
    <w:multiLevelType w:val="multilevel"/>
    <w:tmpl w:val="764A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05FB8"/>
    <w:multiLevelType w:val="multilevel"/>
    <w:tmpl w:val="FAD4610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95CB6"/>
    <w:multiLevelType w:val="multilevel"/>
    <w:tmpl w:val="7D26A61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B11E17"/>
    <w:multiLevelType w:val="multilevel"/>
    <w:tmpl w:val="058AE42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7D79C7"/>
    <w:multiLevelType w:val="hybridMultilevel"/>
    <w:tmpl w:val="164223B8"/>
    <w:lvl w:ilvl="0" w:tplc="AED0D128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E1105"/>
    <w:multiLevelType w:val="hybridMultilevel"/>
    <w:tmpl w:val="6694BA1C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C812195"/>
    <w:multiLevelType w:val="hybridMultilevel"/>
    <w:tmpl w:val="1990E8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</w:num>
  <w:num w:numId="4">
    <w:abstractNumId w:val="32"/>
  </w:num>
  <w:num w:numId="5">
    <w:abstractNumId w:val="12"/>
  </w:num>
  <w:num w:numId="6">
    <w:abstractNumId w:val="29"/>
  </w:num>
  <w:num w:numId="7">
    <w:abstractNumId w:val="21"/>
  </w:num>
  <w:num w:numId="8">
    <w:abstractNumId w:val="46"/>
  </w:num>
  <w:num w:numId="9">
    <w:abstractNumId w:val="23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2"/>
  </w:num>
  <w:num w:numId="16">
    <w:abstractNumId w:val="41"/>
  </w:num>
  <w:num w:numId="17">
    <w:abstractNumId w:val="9"/>
  </w:num>
  <w:num w:numId="18">
    <w:abstractNumId w:val="13"/>
  </w:num>
  <w:num w:numId="19">
    <w:abstractNumId w:val="24"/>
  </w:num>
  <w:num w:numId="20">
    <w:abstractNumId w:val="42"/>
  </w:num>
  <w:num w:numId="21">
    <w:abstractNumId w:val="36"/>
  </w:num>
  <w:num w:numId="22">
    <w:abstractNumId w:val="2"/>
  </w:num>
  <w:num w:numId="23">
    <w:abstractNumId w:val="47"/>
  </w:num>
  <w:num w:numId="24">
    <w:abstractNumId w:val="20"/>
  </w:num>
  <w:num w:numId="25">
    <w:abstractNumId w:val="27"/>
  </w:num>
  <w:num w:numId="26">
    <w:abstractNumId w:val="39"/>
  </w:num>
  <w:num w:numId="27">
    <w:abstractNumId w:val="18"/>
  </w:num>
  <w:num w:numId="28">
    <w:abstractNumId w:val="25"/>
  </w:num>
  <w:num w:numId="29">
    <w:abstractNumId w:val="14"/>
  </w:num>
  <w:num w:numId="30">
    <w:abstractNumId w:val="15"/>
  </w:num>
  <w:num w:numId="31">
    <w:abstractNumId w:val="16"/>
  </w:num>
  <w:num w:numId="32">
    <w:abstractNumId w:val="8"/>
  </w:num>
  <w:num w:numId="33">
    <w:abstractNumId w:val="44"/>
  </w:num>
  <w:num w:numId="34">
    <w:abstractNumId w:val="6"/>
  </w:num>
  <w:num w:numId="35">
    <w:abstractNumId w:val="45"/>
  </w:num>
  <w:num w:numId="36">
    <w:abstractNumId w:val="11"/>
  </w:num>
  <w:num w:numId="37">
    <w:abstractNumId w:val="19"/>
  </w:num>
  <w:num w:numId="38">
    <w:abstractNumId w:val="31"/>
  </w:num>
  <w:num w:numId="39">
    <w:abstractNumId w:val="48"/>
  </w:num>
  <w:num w:numId="40">
    <w:abstractNumId w:val="38"/>
  </w:num>
  <w:num w:numId="41">
    <w:abstractNumId w:val="43"/>
  </w:num>
  <w:num w:numId="42">
    <w:abstractNumId w:val="40"/>
  </w:num>
  <w:num w:numId="43">
    <w:abstractNumId w:val="0"/>
  </w:num>
  <w:num w:numId="44">
    <w:abstractNumId w:val="4"/>
  </w:num>
  <w:num w:numId="45">
    <w:abstractNumId w:val="34"/>
  </w:num>
  <w:num w:numId="46">
    <w:abstractNumId w:val="30"/>
  </w:num>
  <w:num w:numId="47">
    <w:abstractNumId w:val="35"/>
  </w:num>
  <w:num w:numId="48">
    <w:abstractNumId w:val="33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F5"/>
    <w:rsid w:val="00003DEC"/>
    <w:rsid w:val="00094057"/>
    <w:rsid w:val="000B02F1"/>
    <w:rsid w:val="001C60FC"/>
    <w:rsid w:val="00211E92"/>
    <w:rsid w:val="00212BE3"/>
    <w:rsid w:val="002408E6"/>
    <w:rsid w:val="00247CE5"/>
    <w:rsid w:val="00281BC5"/>
    <w:rsid w:val="00296CB8"/>
    <w:rsid w:val="002D3B68"/>
    <w:rsid w:val="002D6374"/>
    <w:rsid w:val="002F25D5"/>
    <w:rsid w:val="00306AF3"/>
    <w:rsid w:val="003121F1"/>
    <w:rsid w:val="00334A8A"/>
    <w:rsid w:val="00377486"/>
    <w:rsid w:val="003A6A75"/>
    <w:rsid w:val="003F754D"/>
    <w:rsid w:val="004E2D86"/>
    <w:rsid w:val="004F0FD4"/>
    <w:rsid w:val="00535A66"/>
    <w:rsid w:val="00540FB4"/>
    <w:rsid w:val="005614ED"/>
    <w:rsid w:val="00582BFC"/>
    <w:rsid w:val="005927DF"/>
    <w:rsid w:val="005B08EA"/>
    <w:rsid w:val="005E4D91"/>
    <w:rsid w:val="00640FBD"/>
    <w:rsid w:val="0064547F"/>
    <w:rsid w:val="006732CB"/>
    <w:rsid w:val="00674170"/>
    <w:rsid w:val="006A4125"/>
    <w:rsid w:val="006C1BEA"/>
    <w:rsid w:val="006D6EE5"/>
    <w:rsid w:val="00723975"/>
    <w:rsid w:val="00772092"/>
    <w:rsid w:val="00794B35"/>
    <w:rsid w:val="008036DE"/>
    <w:rsid w:val="00834C52"/>
    <w:rsid w:val="00867C55"/>
    <w:rsid w:val="00877B97"/>
    <w:rsid w:val="00880F2E"/>
    <w:rsid w:val="00894AC0"/>
    <w:rsid w:val="00915BEA"/>
    <w:rsid w:val="009262DF"/>
    <w:rsid w:val="00935A10"/>
    <w:rsid w:val="00960D8F"/>
    <w:rsid w:val="00963CE1"/>
    <w:rsid w:val="00971002"/>
    <w:rsid w:val="009751F5"/>
    <w:rsid w:val="0099653A"/>
    <w:rsid w:val="009A4123"/>
    <w:rsid w:val="009B00D1"/>
    <w:rsid w:val="009C2148"/>
    <w:rsid w:val="009E2A29"/>
    <w:rsid w:val="009E6387"/>
    <w:rsid w:val="00A020FF"/>
    <w:rsid w:val="00A4387C"/>
    <w:rsid w:val="00A60105"/>
    <w:rsid w:val="00AD490C"/>
    <w:rsid w:val="00AF6F63"/>
    <w:rsid w:val="00B05D5A"/>
    <w:rsid w:val="00B50CB0"/>
    <w:rsid w:val="00B51F1C"/>
    <w:rsid w:val="00BB316B"/>
    <w:rsid w:val="00DD325B"/>
    <w:rsid w:val="00DD7510"/>
    <w:rsid w:val="00E829FA"/>
    <w:rsid w:val="00E85FB5"/>
    <w:rsid w:val="00EF01CA"/>
    <w:rsid w:val="00EF1033"/>
    <w:rsid w:val="00F029F6"/>
    <w:rsid w:val="00F3778D"/>
    <w:rsid w:val="00F44F08"/>
    <w:rsid w:val="00F53005"/>
    <w:rsid w:val="00F70D8F"/>
    <w:rsid w:val="00F934AC"/>
    <w:rsid w:val="00FE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4DF62"/>
  <w15:docId w15:val="{AC80F6BF-8C95-460E-93EA-9C708B13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ED"/>
  </w:style>
  <w:style w:type="paragraph" w:styleId="Heading1">
    <w:name w:val="heading 1"/>
    <w:basedOn w:val="Normal"/>
    <w:link w:val="Heading1Char"/>
    <w:uiPriority w:val="9"/>
    <w:qFormat/>
    <w:rsid w:val="009751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1F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751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DefaultParagraphFont"/>
    <w:rsid w:val="009751F5"/>
  </w:style>
  <w:style w:type="character" w:customStyle="1" w:styleId="ss-required-asterisk">
    <w:name w:val="ss-required-asterisk"/>
    <w:basedOn w:val="DefaultParagraphFont"/>
    <w:rsid w:val="009751F5"/>
  </w:style>
  <w:style w:type="character" w:customStyle="1" w:styleId="ss-choice-item-control">
    <w:name w:val="ss-choice-item-control"/>
    <w:basedOn w:val="DefaultParagraphFont"/>
    <w:rsid w:val="009751F5"/>
  </w:style>
  <w:style w:type="character" w:customStyle="1" w:styleId="ss-choice-label">
    <w:name w:val="ss-choice-label"/>
    <w:basedOn w:val="DefaultParagraphFont"/>
    <w:rsid w:val="009751F5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751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751F5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9751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530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483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1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05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7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8872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02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876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2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6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54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0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935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5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7607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67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3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91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1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08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7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9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35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96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5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32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098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8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622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13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01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897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12996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33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42917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1269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8834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8967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530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50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631842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5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512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044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702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68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849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6620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32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7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4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113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54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43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048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6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44836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640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295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278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33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2353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53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007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64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4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30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2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289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518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149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0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7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444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832825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20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1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1475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03567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1324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8491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8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23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6296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5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84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985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290279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3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305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0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0143">
                      <w:marLeft w:val="0"/>
                      <w:marRight w:val="0"/>
                      <w:marTop w:val="24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49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5501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72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66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011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47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644146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827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64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03901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3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2264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545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473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8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5421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340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256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0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898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982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00016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77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1315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576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5516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751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5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947593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639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290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9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26939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2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27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0966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21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988408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7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09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161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6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33699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194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719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019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2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1824">
                              <w:marLeft w:val="0"/>
                              <w:marRight w:val="0"/>
                              <w:marTop w:val="24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01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52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63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531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57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4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63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2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738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736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9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6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7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8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7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516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689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1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5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3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303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2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764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67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631F5-B3AA-4C63-B53B-E49DDEBF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18</cp:revision>
  <cp:lastPrinted>2016-01-28T20:55:00Z</cp:lastPrinted>
  <dcterms:created xsi:type="dcterms:W3CDTF">2016-01-28T19:15:00Z</dcterms:created>
  <dcterms:modified xsi:type="dcterms:W3CDTF">2016-09-23T06:35:00Z</dcterms:modified>
</cp:coreProperties>
</file>