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2" w:rsidRPr="0039616A" w:rsidRDefault="0084457C">
      <w:pPr>
        <w:pStyle w:val="Heading1"/>
        <w:jc w:val="center"/>
        <w:rPr>
          <w:b/>
          <w:sz w:val="32"/>
          <w:lang w:val="en-GB"/>
        </w:rPr>
      </w:pPr>
      <w:bookmarkStart w:id="0" w:name="_GoBack"/>
      <w:bookmarkEnd w:id="0"/>
      <w:r w:rsidRPr="0039616A">
        <w:rPr>
          <w:b/>
          <w:sz w:val="32"/>
          <w:lang w:val="en-GB"/>
        </w:rPr>
        <w:t xml:space="preserve">Applied Acoustics – </w:t>
      </w:r>
      <w:r w:rsidR="0072123A" w:rsidRPr="0039616A">
        <w:rPr>
          <w:b/>
          <w:sz w:val="32"/>
          <w:lang w:val="en-GB"/>
        </w:rPr>
        <w:t>29</w:t>
      </w:r>
      <w:r w:rsidR="00B94738" w:rsidRPr="0039616A">
        <w:rPr>
          <w:b/>
          <w:sz w:val="32"/>
          <w:lang w:val="en-GB"/>
        </w:rPr>
        <w:t xml:space="preserve"> </w:t>
      </w:r>
      <w:r w:rsidR="00E537C5" w:rsidRPr="0039616A">
        <w:rPr>
          <w:b/>
          <w:sz w:val="32"/>
          <w:lang w:val="en-GB"/>
        </w:rPr>
        <w:t>J</w:t>
      </w:r>
      <w:r w:rsidR="0072123A" w:rsidRPr="0039616A">
        <w:rPr>
          <w:b/>
          <w:sz w:val="32"/>
          <w:lang w:val="en-GB"/>
        </w:rPr>
        <w:t>anuar</w:t>
      </w:r>
      <w:r w:rsidR="00E537C5" w:rsidRPr="0039616A">
        <w:rPr>
          <w:b/>
          <w:sz w:val="32"/>
          <w:lang w:val="en-GB"/>
        </w:rPr>
        <w:t>y</w:t>
      </w:r>
      <w:r w:rsidR="0072123A" w:rsidRPr="0039616A">
        <w:rPr>
          <w:b/>
          <w:sz w:val="32"/>
          <w:lang w:val="en-GB"/>
        </w:rPr>
        <w:t xml:space="preserve"> 2016</w:t>
      </w:r>
    </w:p>
    <w:p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EDC4" id="Rectangle 2" o:spid="_x0000_s1026" style="position:absolute;margin-left:100.4pt;margin-top:8pt;width:408.5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0158C" id="Rectangle 9" o:spid="_x0000_s1026" style="position:absolute;margin-left:212.4pt;margin-top:26.6pt;width:22.4pt;height:1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90pt;margin-top:9.8pt;width:22.4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67.6pt;margin-top:9.8pt;width:22.4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5.2pt;margin-top:9.8pt;width:22.4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122.8pt;margin-top:9.8pt;width:22.4pt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00.4pt;margin-top:9.8pt;width:22.4pt;height: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115723" w:rsidRPr="0039616A" w:rsidRDefault="00F93FFD">
      <w:pPr>
        <w:rPr>
          <w:sz w:val="24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3F393" id="Rectangle 8" o:spid="_x0000_s1026" style="position:absolute;margin-left:190pt;margin-top:12.8pt;width:22.4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6334" id="Rectangle 7" o:spid="_x0000_s1026" style="position:absolute;margin-left:167.6pt;margin-top:12.8pt;width:22.4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D7525" id="Rectangle 6" o:spid="_x0000_s1026" style="position:absolute;margin-left:145.2pt;margin-top:12.8pt;width:22.4pt;height:1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41549" id="Rectangle 5" o:spid="_x0000_s1026" style="position:absolute;margin-left:122.8pt;margin-top:12.8pt;width:22.4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00.4pt;margin-top:12.8pt;width:22.4pt;height:1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:rsidR="00B547BA" w:rsidRDefault="00B547BA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212.4pt;margin-top:-4pt;width:22.4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:rsidR="00115723" w:rsidRPr="0039616A" w:rsidRDefault="00791319">
      <w:pPr>
        <w:rPr>
          <w:sz w:val="24"/>
        </w:rPr>
      </w:pPr>
      <w:r>
        <w:rPr>
          <w:sz w:val="24"/>
        </w:rPr>
        <w:t>Matricula</w:t>
      </w:r>
      <w:r w:rsidR="005A0522" w:rsidRPr="0039616A">
        <w:rPr>
          <w:sz w:val="24"/>
        </w:rPr>
        <w:t>:</w:t>
      </w:r>
    </w:p>
    <w:p w:rsidR="00115723" w:rsidRPr="0039616A" w:rsidRDefault="00115723">
      <w:pPr>
        <w:rPr>
          <w:sz w:val="24"/>
        </w:rPr>
      </w:pPr>
    </w:p>
    <w:p w:rsidR="00101961" w:rsidRPr="0039616A" w:rsidRDefault="00101961">
      <w:pPr>
        <w:jc w:val="center"/>
        <w:rPr>
          <w:b/>
          <w:sz w:val="28"/>
        </w:rPr>
      </w:pPr>
    </w:p>
    <w:p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39616A">
        <w:rPr>
          <w:b/>
          <w:sz w:val="28"/>
        </w:rPr>
        <w:t>5%</w:t>
      </w:r>
      <w:r w:rsidRPr="0039616A">
        <w:rPr>
          <w:b/>
          <w:sz w:val="28"/>
        </w:rPr>
        <w:t>)</w:t>
      </w:r>
    </w:p>
    <w:p w:rsidR="00FF2970" w:rsidRPr="0039616A" w:rsidRDefault="00362E23" w:rsidP="00362E23">
      <w:pPr>
        <w:jc w:val="both"/>
        <w:rPr>
          <w:sz w:val="24"/>
          <w:szCs w:val="24"/>
        </w:rPr>
      </w:pPr>
      <w:r w:rsidRPr="0039616A">
        <w:rPr>
          <w:sz w:val="24"/>
          <w:szCs w:val="24"/>
        </w:rPr>
        <w:t xml:space="preserve">Inside a </w:t>
      </w:r>
      <w:r w:rsidR="00140266" w:rsidRPr="0039616A">
        <w:rPr>
          <w:sz w:val="24"/>
          <w:szCs w:val="24"/>
        </w:rPr>
        <w:t>classroom the reverberation time T</w:t>
      </w:r>
      <w:r w:rsidR="00140266" w:rsidRPr="006A3E4A">
        <w:rPr>
          <w:sz w:val="24"/>
          <w:szCs w:val="24"/>
          <w:vertAlign w:val="subscript"/>
        </w:rPr>
        <w:t>20</w:t>
      </w:r>
      <w:r w:rsidR="00140266" w:rsidRPr="0039616A">
        <w:rPr>
          <w:sz w:val="24"/>
          <w:szCs w:val="24"/>
        </w:rPr>
        <w:t xml:space="preserve"> is measured, and it is equal to 2+F/10 s. The volume of the room is 100+</w:t>
      </w:r>
      <w:r w:rsidR="0039616A" w:rsidRPr="0039616A">
        <w:rPr>
          <w:sz w:val="24"/>
          <w:szCs w:val="24"/>
        </w:rPr>
        <w:t>D</w:t>
      </w:r>
      <w:r w:rsidR="0039616A">
        <w:rPr>
          <w:sz w:val="24"/>
          <w:szCs w:val="24"/>
        </w:rPr>
        <w:t>·</w:t>
      </w:r>
      <w:r w:rsidR="0039616A" w:rsidRPr="0039616A">
        <w:rPr>
          <w:sz w:val="24"/>
          <w:szCs w:val="24"/>
        </w:rPr>
        <w:t>10 m</w:t>
      </w:r>
      <w:r w:rsidR="0039616A" w:rsidRPr="0039616A">
        <w:rPr>
          <w:sz w:val="24"/>
          <w:szCs w:val="24"/>
          <w:vertAlign w:val="superscript"/>
        </w:rPr>
        <w:t>3</w:t>
      </w:r>
      <w:r w:rsidR="0039616A" w:rsidRPr="0039616A">
        <w:rPr>
          <w:sz w:val="24"/>
          <w:szCs w:val="24"/>
        </w:rPr>
        <w:t>. How many sound absorbing panels must be inserted in the room for reducing the reverberation time just below 1.0 s, if each panel has an equivalent absorption area of 0.5+E/10 m</w:t>
      </w:r>
      <w:r w:rsidR="0039616A" w:rsidRPr="0039616A">
        <w:rPr>
          <w:sz w:val="24"/>
          <w:szCs w:val="24"/>
          <w:vertAlign w:val="superscript"/>
        </w:rPr>
        <w:t>2</w:t>
      </w:r>
      <w:r w:rsidR="0039616A" w:rsidRPr="0039616A">
        <w:rPr>
          <w:sz w:val="24"/>
          <w:szCs w:val="24"/>
        </w:rPr>
        <w:t>?</w:t>
      </w:r>
    </w:p>
    <w:p w:rsidR="0039616A" w:rsidRPr="0039616A" w:rsidRDefault="0039616A" w:rsidP="00362E23">
      <w:pPr>
        <w:jc w:val="both"/>
        <w:rPr>
          <w:sz w:val="24"/>
          <w:szCs w:val="24"/>
        </w:rPr>
      </w:pPr>
      <w:r w:rsidRPr="0039616A">
        <w:rPr>
          <w:sz w:val="24"/>
          <w:szCs w:val="24"/>
        </w:rPr>
        <w:t>Compute also the</w:t>
      </w:r>
      <w:r>
        <w:rPr>
          <w:sz w:val="24"/>
          <w:szCs w:val="24"/>
        </w:rPr>
        <w:t xml:space="preserve"> average absorption coefficient</w:t>
      </w:r>
      <w:r w:rsidRPr="0039616A">
        <w:rPr>
          <w:sz w:val="24"/>
          <w:szCs w:val="24"/>
        </w:rPr>
        <w:t xml:space="preserve"> </w:t>
      </w:r>
      <w:r w:rsidRPr="0039616A">
        <w:rPr>
          <w:rFonts w:ascii="Symbol" w:hAnsi="Symbol"/>
          <w:b/>
          <w:sz w:val="24"/>
          <w:szCs w:val="24"/>
        </w:rPr>
        <w:t></w:t>
      </w:r>
      <w:r w:rsidRPr="0039616A">
        <w:rPr>
          <w:sz w:val="24"/>
          <w:szCs w:val="24"/>
        </w:rPr>
        <w:t xml:space="preserve"> before and after the i</w:t>
      </w:r>
      <w:r>
        <w:rPr>
          <w:sz w:val="24"/>
          <w:szCs w:val="24"/>
        </w:rPr>
        <w:t>ntroduction of the panels, knowing that the internal surface of the room S is equal to 100+F·10 m</w:t>
      </w:r>
      <w:r w:rsidRPr="0039616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that the surface of each sound absorbing panel is exactly 1.0 m</w:t>
      </w:r>
      <w:r w:rsidRPr="0039616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5A4D68" w:rsidRPr="0039616A" w:rsidRDefault="00F93FFD" w:rsidP="005A4D68">
      <w:pPr>
        <w:pStyle w:val="BodyText"/>
        <w:rPr>
          <w:lang w:val="en-GB"/>
        </w:rPr>
      </w:pP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EACC" id="Rectangle 120" o:spid="_x0000_s1026" style="position:absolute;margin-left:191.55pt;margin-top:9.1pt;width:72.8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26IQIAAD4EAAAOAAAAZHJzL2Uyb0RvYy54bWysU1Fv0zAQfkfiP1h+p2midHRR02nqKEIa&#10;MDH4Aa7jJBa2z5zdpuXXc3G7rgOeEH6wfL7z5+++u1vc7K1hO4VBg6t5PplyppyERruu5t++rt/M&#10;OQtRuEYYcKrmBxX4zfL1q8XgK1VAD6ZRyAjEhWrwNe9j9FWWBdkrK8IEvHLkbAGtiGRilzUoBkK3&#10;Jium06tsAGw8glQh0O3d0cmXCb9tlYyf2zaoyEzNiVtMO6Z9M+7ZciGqDoXvtTzREP/Awgrt6NMz&#10;1J2Igm1R/wFltUQI0MaJBJtB22qpUg6UTT79LZvHXniVciFxgj/LFP4frPy0e0CmG6odVcoJSzX6&#10;QqoJ1xnF8iIpNPhQUeCjf8Axx+DvQX4PzMGqpzh1iwhDr0RDvPJR0ezFg9EI9JRtho/QEL7YRkhi&#10;7Vu0IyDJwPapJodzTdQ+MkmX10U5u6LKSXIV87KcJ0aZqJ4eewzxvQLLxkPNkcgncLG7D3EkI6qn&#10;kEQejG7W2phkYLdZGWQ7Qe2xTivxpxwvw4xjAzGZFbOE/MIXLiGmaf0NwupIfW60rfn8HCSqUbV3&#10;rkldGIU2xzNRNu4k46jc2M2h2kBzIBURjk1MQ0eHHvAnZwM1cM3Dj61AxZn54KgS13lZjh2fjHL2&#10;lkrJ8NKzufQIJwmq5pGz43EVj1Oy9ai7nn7KU+4Obql6rU7KPrM6kaUmTYKfBmqcgks7RT2P/fIX&#10;AAAA//8DAFBLAwQUAAYACAAAACEA1Jnw3d4AAAAJAQAADwAAAGRycy9kb3ducmV2LnhtbEyPwU7D&#10;MBBE70j8g7VI3KjdRJQQ4lQIVCSObXrhtolNEojXUey0ga9nOcFxNU8zb4vt4gZxslPoPWlYrxQI&#10;S403PbUajtXuJgMRIpLBwZPV8GUDbMvLiwJz48+0t6dDbAWXUMhRQxfjmEsZms46DCs/WuLs3U8O&#10;I59TK82EZy53g0yU2kiHPfFCh6N96mzzeZidhrpPjvi9r16Uu9+l8XWpPua3Z62vr5bHBxDRLvEP&#10;hl99VoeSnWo/kwli0JBm6ZpRDrIEBAO3SXYHotawSRXIspD/Pyh/AAAA//8DAFBLAQItABQABgAI&#10;AAAAIQC2gziS/gAAAOEBAAATAAAAAAAAAAAAAAAAAAAAAABbQ29udGVudF9UeXBlc10ueG1sUEsB&#10;Ai0AFAAGAAgAAAAhADj9If/WAAAAlAEAAAsAAAAAAAAAAAAAAAAALwEAAF9yZWxzLy5yZWxzUEsB&#10;Ai0AFAAGAAgAAAAhAMmbbbohAgAAPgQAAA4AAAAAAAAAAAAAAAAALgIAAGRycy9lMm9Eb2MueG1s&#10;UEsBAi0AFAAGAAgAAAAhANSZ8N3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8B1C" id="Rectangle 121" o:spid="_x0000_s1026" style="position:absolute;margin-left:437.25pt;margin-top:9.1pt;width:72.8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kTMgIAAF8EAAAOAAAAZHJzL2Uyb0RvYy54bWysVNuO0zAQfUfiHyy/0zRR222jpqtVl0VI&#10;C7ti4QNcx0ksfGPsNi1fz9hpuwHeEIlkeTwzJ2fOeLK+PWpFDgK8tKai+WRKiTDc1tK0Ff329eHd&#10;khIfmKmZskZU9CQ8vd28fbPuXSkK21lVCyAIYnzZu4p2IbgyyzzvhGZ+Yp0w6GwsaBbQhDargfWI&#10;rlVWTKeLrLdQO7BceI+n94OTbhJ+0wgenprGi0BURZFbSCukdRfXbLNmZQvMdZKfabB/YKGZNPjR&#10;K9Q9C4zsQf4FpSUH620TJtzqzDaN5CLVgNXk0z+qeemYE6kWFMe7q0z+/8Hyz4dnILLG3t1QYpjG&#10;Hn1B1ZhplSB5kUeFeudLDHxxzxBr9O7R8u+eGLvtME7cAdi+E6xGXik++y0hGh5Tya7/ZGvEZ/tg&#10;k1jHBnQERBnIMfXkdO2JOAbC8XBVzOYL7BxHV7GczZapZxkrL8kOfPggrCZxU1FA8gmcHR59QPIY&#10;eglJ5K2S9YNUKhnQ7rYKyIHh9Vgt4jvkKtex4XQ+xSeKgDh+CB/2YxxlSI8A82Ke0v3Yd04a0CLY&#10;K9w4TMuAg6CkrujyGsTKKOt7U6drGphUwx65KIM0LtIOLdrZ+oQygx1uOU4lbjoLPynp8YZX1P/Y&#10;MxCUqI8GW7XKZ7M4EsmYzW8KNGDs2Y09zHCEqmigZNhuwzBGewey7fBLeard2DtsbyOT9JHfwOpM&#10;Fm9xUu88cXFMxnaKev0vbH4B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Fl7CRMyAgAAXw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:rsidR="005A4D68" w:rsidRPr="0039616A" w:rsidRDefault="0039616A" w:rsidP="005A4D68">
      <w:pPr>
        <w:numPr>
          <w:ilvl w:val="0"/>
          <w:numId w:val="1"/>
        </w:numPr>
        <w:jc w:val="both"/>
        <w:rPr>
          <w:sz w:val="24"/>
        </w:rPr>
      </w:pPr>
      <w:r w:rsidRPr="0039616A">
        <w:rPr>
          <w:sz w:val="24"/>
        </w:rPr>
        <w:t>Number of Panels</w:t>
      </w:r>
      <w:r w:rsidRPr="0039616A">
        <w:rPr>
          <w:sz w:val="24"/>
        </w:rPr>
        <w:tab/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  <w:t xml:space="preserve">                 </w:t>
      </w:r>
      <w:r w:rsidR="005A4D68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113833" w:rsidRPr="0039616A">
        <w:rPr>
          <w:sz w:val="24"/>
        </w:rPr>
        <w:t xml:space="preserve">      </w:t>
      </w:r>
      <w:r w:rsidR="00113833" w:rsidRPr="0039616A">
        <w:rPr>
          <w:sz w:val="24"/>
        </w:rPr>
        <w:tab/>
      </w:r>
      <w:r w:rsidR="00AB4FBF">
        <w:rPr>
          <w:sz w:val="24"/>
        </w:rPr>
        <w:t>(4</w:t>
      </w:r>
      <w:r w:rsidR="005A4D68" w:rsidRPr="0039616A">
        <w:rPr>
          <w:sz w:val="24"/>
        </w:rPr>
        <w:t xml:space="preserve"> points)</w:t>
      </w:r>
    </w:p>
    <w:p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CFE21" id="Rectangle 122" o:spid="_x0000_s1026" style="position:absolute;margin-left:191.55pt;margin-top:8.45pt;width:72.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BQIgIAAD4EAAAOAAAAZHJzL2Uyb0RvYy54bWysU8GO0zAQvSPxD5bvNE3Ulm7UdLXqUoS0&#10;sCsWPmDqOImFY5ux23T5esZOt3SBEyIHy5MZP795b7y6PvaaHSR6ZU3F88mUM2mErZVpK/71y/bN&#10;kjMfwNSgrZEVf5KeX69fv1oNrpSF7ayuJTICMb4cXMW7EFyZZV50sgc/sU4aSjYWewgUYpvVCAOh&#10;9zorptNFNlisHVohvae/t2OSrxN+00gR7pvGy8B0xYlbSCumdRfXbL2CskVwnRInGvAPLHpQhi49&#10;Q91CALZH9QdUrwRab5swEbbPbNMoIVMP1E0+/a2bxw6cTL2QON6dZfL/D1Z8OjwgUzV5t+DMQE8e&#10;fSbVwLRasrwookKD8yUVProHjD16d2fFN8+M3XRUJ28Q7dBJqIlXHuuzFwdi4Oko2w0fbU34sA82&#10;iXVssI+AJAM7Jk+ezp7IY2CCfl4Vs/mCnBOUKpaz2TJ5lkH5fNihD++l7VncVByJfAKHw50PkQyU&#10;zyWJvNWq3iqtU4DtbqORHYDGY5u+xJ96vCzThg3EZF7ME/KLnL+EmKbvbxC9CjTnWvUVX56LoIyq&#10;vTN1msIASo97oqzNScao3OjAztZPpCLacYjp0dGms/iDs4EGuOL++x5QcqY/GHLiKp/N4sSnYDZ/&#10;W1CAl5ndZQaMIKiKB87G7SaMr2TvULUd3ZSn3o29IfcalZSNzo6sTmRpSJPgpwcVX8FlnKp+Pfv1&#10;TwAAAP//AwBQSwMEFAAGAAgAAAAhAH19JCHfAAAACQEAAA8AAABkcnMvZG93bnJldi54bWxMj01P&#10;g0AQhu8m/ofNmHizy0eklLI0RlMTjy29eBtgBCq7S9ilRX+940mPk/fJ+z6T7xY9iAtNrrdGQbgK&#10;QJCpbdObVsGp3D+kIJxH0+BgDSn4Ige74vYmx6yxV3Ogy9G3gkuMy1BB5/2YSenqjjS6lR3JcPZh&#10;J42ez6mVzYRXLteDjIIgkRp7wwsdjvTcUf15nLWCqo9O+H0oXwO92cf+bSnP8/uLUvd3y9MWhKfF&#10;/8Hwq8/qULBTZWfTODEoiNM4ZJSDZAOCgccoXYOoFCThGmSRy/8fFD8AAAD//wMAUEsBAi0AFAAG&#10;AAgAAAAhALaDOJL+AAAA4QEAABMAAAAAAAAAAAAAAAAAAAAAAFtDb250ZW50X1R5cGVzXS54bWxQ&#10;SwECLQAUAAYACAAAACEAOP0h/9YAAACUAQAACwAAAAAAAAAAAAAAAAAvAQAAX3JlbHMvLnJlbHNQ&#10;SwECLQAUAAYACAAAACEAKvawUCICAAA+BAAADgAAAAAAAAAAAAAAAAAuAgAAZHJzL2Uyb0RvYy54&#10;bWxQSwECLQAUAAYACAAAACEAfX0kId8AAAAJAQAADwAAAAAAAAAAAAAAAAB8BAAAZHJzL2Rvd25y&#10;ZXYueG1sUEsFBgAAAAAEAAQA8wAAAIgFAAAAAA==&#10;"/>
            </w:pict>
          </mc:Fallback>
        </mc:AlternateContent>
      </w:r>
      <w:r w:rsidRPr="003961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3E61" id="Rectangle 123" o:spid="_x0000_s1026" style="position:absolute;margin-left:437.25pt;margin-top:8.45pt;width:72.8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TMwIAAF8EAAAOAAAAZHJzL2Uyb0RvYy54bWysVFFv0zAQfkfiP1h+p2lCU9qo6TR1DCEN&#10;mBj8gKvjNBaObc5u0/HrOTtd18EbIpEsn+/uy933+bK6OvaaHSR6ZU3N88mUM2mEbZTZ1fz7t9s3&#10;C858ANOAtkbW/FF6frV+/Wo1uEoWtrO6kcgIxPhqcDXvQnBVlnnRyR78xDppyNla7CGQibusQRgI&#10;vddZMZ3Os8Fi49AK6T2d3oxOvk74bStF+NK2Xgama061hbRiWrdxzdYrqHYIrlPiVAb8QxU9KEMf&#10;PUPdQAC2R/UXVK8EWm/bMBG2z2zbKiFTD9RNPv2jm4cOnEy9EDnenWny/w9WfD7cI1MNaVdyZqAn&#10;jb4Sa2B2WrK8eBsZGpyvKPDB3WPs0bs7K354Zuymozh5jWiHTkJDdeUxPnuREA1PqWw7fLIN4cM+&#10;2ETWscU+AhIN7Jg0eTxrIo+BCTpcFrNyTsoJchWL2WyRNMugekp26MMHaXsWNzVHKj6Bw+HOh1gM&#10;VE8hqXirVXOrtE4G7rYbjewAdD2W8/iOudp1MJ6WU3pSU9T4GJ4w/SWONmwggLIoU/oL3ylpRItg&#10;z3CXEL0KNAha9TVfnIOgirS+N026pgGUHvfUkzYnniO1o0Rb2zwSzWjHW05TSZvO4i/OBrrhNfc/&#10;94CSM/3RkFTLfDaLI5GMWfmuIAMvPdtLDxhBUDUPnI3bTRjHaO9Q7Tr6Up56N/aa5G1Voj5KP1Z1&#10;KpZucWLvNHFxTC7tFPX8X1j/BgAA//8DAFBLAwQUAAYACAAAACEAwsWJUt8AAAAKAQAADwAAAGRy&#10;cy9kb3ducmV2LnhtbEyPUUvDMBSF3wf+h3AFX4ZLOly31aZDBWXg06bga9bEtCy5KU261n/v3ZM+&#10;Xs7HOd8td5N37GL62AaUkC0EMIN10C1aCZ8fr/cbYDEp1MoFNBJ+TIRddTMrVaHDiAdzOSbLqARj&#10;oSQ0KXUF57FujFdxETqDlH2H3qtEZ2+57tVI5d7xpRA596pFWmhUZ14aU5+Pg6fdYf+utX07j9a5&#10;UW+/5ofn/VzKu9vp6RFYMlP6g+GqT+pQkdMpDKgjcxI264cVoRTkW2BXQCxFBuwkIc/WwKuS/3+h&#10;+gUAAP//AwBQSwECLQAUAAYACAAAACEAtoM4kv4AAADhAQAAEwAAAAAAAAAAAAAAAAAAAAAAW0Nv&#10;bnRlbnRfVHlwZXNdLnhtbFBLAQItABQABgAIAAAAIQA4/SH/1gAAAJQBAAALAAAAAAAAAAAAAAAA&#10;AC8BAABfcmVscy8ucmVsc1BLAQItABQABgAIAAAAIQAy7pRTMwIAAF8EAAAOAAAAAAAAAAAAAAAA&#10;AC4CAABkcnMvZTJvRG9jLnhtbFBLAQItABQABgAIAAAAIQDCxYlS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5A4D68" w:rsidRPr="0039616A" w:rsidRDefault="0039616A" w:rsidP="005A4D68">
      <w:pPr>
        <w:numPr>
          <w:ilvl w:val="0"/>
          <w:numId w:val="1"/>
        </w:numPr>
        <w:jc w:val="both"/>
        <w:rPr>
          <w:sz w:val="24"/>
        </w:rPr>
      </w:pPr>
      <w:r w:rsidRPr="0039616A">
        <w:rPr>
          <w:rFonts w:ascii="Symbol" w:hAnsi="Symbol"/>
          <w:b/>
          <w:sz w:val="24"/>
          <w:szCs w:val="24"/>
        </w:rPr>
        <w:t></w:t>
      </w:r>
      <w:r w:rsidRPr="0039616A">
        <w:rPr>
          <w:sz w:val="24"/>
          <w:vertAlign w:val="subscript"/>
        </w:rPr>
        <w:t>i</w:t>
      </w:r>
      <w:r>
        <w:rPr>
          <w:sz w:val="24"/>
        </w:rPr>
        <w:t xml:space="preserve"> (initial)</w:t>
      </w:r>
      <w:r w:rsidR="005A4D68" w:rsidRPr="0039616A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A4D68" w:rsidRPr="0039616A">
        <w:rPr>
          <w:sz w:val="24"/>
        </w:rPr>
        <w:tab/>
        <w:t xml:space="preserve">      </w:t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  <w:t xml:space="preserve">             </w:t>
      </w:r>
      <w:r w:rsidR="00E537C5" w:rsidRPr="0039616A">
        <w:rPr>
          <w:sz w:val="24"/>
        </w:rPr>
        <w:tab/>
        <w:t xml:space="preserve">       </w:t>
      </w:r>
      <w:r w:rsidR="00E537C5" w:rsidRPr="0039616A">
        <w:rPr>
          <w:sz w:val="24"/>
        </w:rPr>
        <w:tab/>
      </w:r>
      <w:r w:rsidR="00AB4FBF">
        <w:rPr>
          <w:sz w:val="24"/>
        </w:rPr>
        <w:t>(3</w:t>
      </w:r>
      <w:r w:rsidR="005A4D68" w:rsidRPr="0039616A">
        <w:rPr>
          <w:sz w:val="24"/>
        </w:rPr>
        <w:t xml:space="preserve"> points) </w:t>
      </w:r>
    </w:p>
    <w:p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97C5" id="Rectangle 124" o:spid="_x0000_s1026" style="position:absolute;margin-left:191.55pt;margin-top:8.45pt;width:72.8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GTIQIAAD4EAAAOAAAAZHJzL2Uyb0RvYy54bWysU8GO0zAQvSPxD5bvNE2ULt2o6WrVpQhp&#10;YVcsfMDUcRoLxzZjt2n5esZOt3SBEyIHy5MZP795b7y4OfSa7SV6ZU3N88mUM2mEbZTZ1vzrl/Wb&#10;OWc+gGlAWyNrfpSe3yxfv1oMrpKF7axuJDICMb4aXM27EFyVZV50sgc/sU4aSrYWewgU4jZrEAZC&#10;73VWTKdX2WCxcWiF9J7+3o1Jvkz4bStFeGhbLwPTNSduIa2Y1k1cs+UCqi2C65Q40YB/YNGDMnTp&#10;GeoOArAdqj+geiXQetuGibB9ZttWCZl6oG7y6W/dPHXgZOqFxPHuLJP/f7Di0/4RmWrIu5IzAz15&#10;9JlUA7PVkuVFGRUanK+o8Mk9YuzRu3srvnlm7KqjOnmLaIdOQkO88lifvTgQA09H2Wb4aBvCh12w&#10;SaxDi30EJBnYIXlyPHsiD4EJ+nldlLMrck5QqpiX5Tx5lkH1fNihD++l7Vnc1ByJfAKH/b0PkQxU&#10;zyWJvNWqWSutU4DbzUoj2wONxzp9iT/1eFmmDRuIyayYJeQXOX8JMU3f3yB6FWjOteprPj8XQRVV&#10;e2eaNIUBlB73RFmbk4xRudGBjW2OpCLacYjp0dGms/iDs4EGuOb++w5QcqY/GHLiOi/LOPEpKGdv&#10;CwrwMrO5zIARBFXzwNm4XYXxlewcqm1HN+Wpd2Nvyb1WJWWjsyOrE1ka0iT46UHFV3AZp6pfz375&#10;Ew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Cx/YGTIQIAAD4EAAAOAAAAAAAAAAAAAAAAAC4CAABkcnMvZTJvRG9jLnht&#10;bFBLAQItABQABgAIAAAAIQB9fSQh3wAAAAkBAAAPAAAAAAAAAAAAAAAAAHsEAABkcnMvZG93bnJl&#10;di54bWxQSwUGAAAAAAQABADzAAAAhwUAAAAA&#10;"/>
            </w:pict>
          </mc:Fallback>
        </mc:AlternateContent>
      </w:r>
      <w:r w:rsidRPr="0039616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82CA7" id="Rectangle 125" o:spid="_x0000_s1026" style="position:absolute;margin-left:437.25pt;margin-top:8.45pt;width:72.8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KSMAIAAF8EAAAOAAAAZHJzL2Uyb0RvYy54bWysVFFv0zAQfkfiP1h+p2lDWtqo6TR1DCEN&#10;mBj8gKvjJBaObc5u0/HrOTtdV0DiAdFKls93/nz3fXdZXx17zQ4SvbKm4rPJlDNphK2VaSv+9cvt&#10;qyVnPoCpQVsjK/4oPb/avHyxHlwpc9tZXUtkBGJ8ObiKdyG4Msu86GQPfmKdNORsLPYQyMQ2qxEG&#10;Qu91lk+ni2ywWDu0QnpPpzejk28SftNIET41jZeB6YpTbiGtmNZdXLPNGsoWwXVKnNKAf8iiB2Xo&#10;0TPUDQRge1R/QPVKoPW2CRNh+8w2jRIy1UDVzKa/VfPQgZOpFiLHuzNN/v/Bio+He2SqJu1ec2ag&#10;J40+E2tgWi3ZLJ9HhgbnSwp8cPcYa/Tuzopvnhm77ShOXiPaoZNQU16zGJ/9ciEanq6y3fDB1oQP&#10;+2ATWccG+whINLBj0uTxrIk8BibocJUX8wUpJ8iVL4timTTLoHy67NCHd9L2LG4qjpR8AofDnQ8x&#10;GSifQlLyVqv6VmmdDGx3W43sANQeq0X8j3e162A8nU/pl4qiwsfwhOkvcbRhAwHMia6/vxHBnuEu&#10;IXoVaBC06iu+PAdBGWl9a+rUpgGUHvdUkzYnniO1o0Q7Wz8SzWjHLqeppE1n8QdnA3V4xf33PaDk&#10;TL83JNVqVhRxJJJRzN/kZOClZ3fpASMIquKBs3G7DeMY7R2qtqOXZql2Y69J3kYl6qP0Y1anZKmL&#10;E3uniYtjcmmnqOfvwuYnAAAA//8DAFBLAwQUAAYACAAAACEAwsWJUt8AAAAKAQAADwAAAGRycy9k&#10;b3ducmV2LnhtbEyPUUvDMBSF3wf+h3AFX4ZLOly31aZDBWXg06bga9bEtCy5KU261n/v3ZM+Xs7H&#10;Od8td5N37GL62AaUkC0EMIN10C1aCZ8fr/cbYDEp1MoFNBJ+TIRddTMrVaHDiAdzOSbLqARjoSQ0&#10;KXUF57FujFdxETqDlH2H3qtEZ2+57tVI5d7xpRA596pFWmhUZ14aU5+Pg6fdYf+utX07j9a5UW+/&#10;5ofn/VzKu9vp6RFYMlP6g+GqT+pQkdMpDKgjcxI264cVoRTkW2BXQCxFBuwkIc/WwKuS/3+h+gUA&#10;AP//AwBQSwECLQAUAAYACAAAACEAtoM4kv4AAADhAQAAEwAAAAAAAAAAAAAAAAAAAAAAW0NvbnRl&#10;bnRfVHlwZXNdLnhtbFBLAQItABQABgAIAAAAIQA4/SH/1gAAAJQBAAALAAAAAAAAAAAAAAAAAC8B&#10;AABfcmVscy8ucmVsc1BLAQItABQABgAIAAAAIQCPUTKSMAIAAF8EAAAOAAAAAAAAAAAAAAAAAC4C&#10;AABkcnMvZTJvRG9jLnhtbFBLAQItABQABgAIAAAAIQDCxYlS3wAAAAoBAAAPAAAAAAAAAAAAAAAA&#10;AIoEAABkcnMvZG93bnJldi54bWxQSwUGAAAAAAQABADzAAAAlgUAAAAA&#10;" fillcolor="#969696">
                <v:fill opacity="32896f"/>
              </v:rect>
            </w:pict>
          </mc:Fallback>
        </mc:AlternateContent>
      </w:r>
    </w:p>
    <w:p w:rsidR="005A4D68" w:rsidRPr="0039616A" w:rsidRDefault="0039616A" w:rsidP="005A4D68">
      <w:pPr>
        <w:numPr>
          <w:ilvl w:val="0"/>
          <w:numId w:val="1"/>
        </w:numPr>
        <w:jc w:val="both"/>
        <w:rPr>
          <w:sz w:val="24"/>
        </w:rPr>
      </w:pPr>
      <w:r w:rsidRPr="0039616A">
        <w:rPr>
          <w:rFonts w:ascii="Symbol" w:hAnsi="Symbol"/>
          <w:b/>
          <w:sz w:val="24"/>
          <w:szCs w:val="24"/>
        </w:rPr>
        <w:t></w:t>
      </w:r>
      <w:r w:rsidRPr="0039616A">
        <w:rPr>
          <w:sz w:val="24"/>
          <w:vertAlign w:val="subscript"/>
        </w:rPr>
        <w:t>f</w:t>
      </w:r>
      <w:r>
        <w:rPr>
          <w:sz w:val="24"/>
        </w:rPr>
        <w:t xml:space="preserve"> (final)</w:t>
      </w:r>
      <w:r>
        <w:rPr>
          <w:sz w:val="24"/>
        </w:rPr>
        <w:tab/>
      </w:r>
      <w:r>
        <w:rPr>
          <w:sz w:val="24"/>
        </w:rPr>
        <w:tab/>
      </w:r>
      <w:r w:rsidR="005A4D68" w:rsidRPr="0039616A">
        <w:rPr>
          <w:sz w:val="24"/>
        </w:rPr>
        <w:t xml:space="preserve"> </w:t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  <w:t xml:space="preserve">     </w:t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  <w:t xml:space="preserve"> </w:t>
      </w:r>
      <w:r w:rsidR="00B94738" w:rsidRPr="0039616A">
        <w:rPr>
          <w:sz w:val="24"/>
        </w:rPr>
        <w:t xml:space="preserve">            </w:t>
      </w:r>
      <w:r w:rsidR="00E537C5" w:rsidRPr="0039616A">
        <w:rPr>
          <w:sz w:val="24"/>
        </w:rPr>
        <w:tab/>
        <w:t xml:space="preserve">       </w:t>
      </w:r>
      <w:r w:rsidR="00E537C5" w:rsidRPr="0039616A">
        <w:rPr>
          <w:sz w:val="24"/>
        </w:rPr>
        <w:tab/>
      </w:r>
      <w:r w:rsidR="00AB4FBF">
        <w:rPr>
          <w:sz w:val="24"/>
        </w:rPr>
        <w:t>(3</w:t>
      </w:r>
      <w:r w:rsidR="005A4D68" w:rsidRPr="0039616A">
        <w:rPr>
          <w:sz w:val="24"/>
        </w:rPr>
        <w:t xml:space="preserve"> points)</w:t>
      </w:r>
    </w:p>
    <w:p w:rsidR="005A4D68" w:rsidRPr="0039616A" w:rsidRDefault="005A4D68" w:rsidP="005A4D68">
      <w:pPr>
        <w:jc w:val="both"/>
        <w:rPr>
          <w:sz w:val="24"/>
        </w:rPr>
      </w:pPr>
    </w:p>
    <w:p w:rsidR="005A4D68" w:rsidRPr="0039616A" w:rsidRDefault="005A4D68" w:rsidP="005A4D68">
      <w:pPr>
        <w:pStyle w:val="Heading2"/>
        <w:rPr>
          <w:lang w:val="en-GB"/>
        </w:rPr>
      </w:pPr>
    </w:p>
    <w:p w:rsidR="003516E2" w:rsidRPr="0039616A" w:rsidRDefault="003516E2" w:rsidP="003516E2">
      <w:pPr>
        <w:jc w:val="center"/>
        <w:rPr>
          <w:b/>
          <w:sz w:val="28"/>
        </w:rPr>
      </w:pPr>
      <w:r w:rsidRPr="0039616A">
        <w:rPr>
          <w:b/>
          <w:sz w:val="28"/>
        </w:rPr>
        <w:t>Exercise 2 (tolerance +/- 0.5 dB)</w:t>
      </w:r>
    </w:p>
    <w:p w:rsidR="00DB3E65" w:rsidRDefault="00E61B01" w:rsidP="00FF2970">
      <w:pPr>
        <w:jc w:val="both"/>
        <w:rPr>
          <w:sz w:val="24"/>
          <w:szCs w:val="24"/>
        </w:rPr>
      </w:pPr>
      <w:r w:rsidRPr="0039616A">
        <w:rPr>
          <w:sz w:val="24"/>
          <w:szCs w:val="24"/>
        </w:rPr>
        <w:t>An omnidirectional point source</w:t>
      </w:r>
      <w:r w:rsidR="00362E23" w:rsidRPr="0039616A">
        <w:rPr>
          <w:sz w:val="24"/>
          <w:szCs w:val="24"/>
        </w:rPr>
        <w:t xml:space="preserve">, radiating </w:t>
      </w:r>
      <w:r w:rsidR="0039616A">
        <w:rPr>
          <w:sz w:val="24"/>
          <w:szCs w:val="24"/>
        </w:rPr>
        <w:t xml:space="preserve">wide-band </w:t>
      </w:r>
      <w:r w:rsidR="00362E23" w:rsidRPr="0039616A">
        <w:rPr>
          <w:sz w:val="24"/>
          <w:szCs w:val="24"/>
        </w:rPr>
        <w:t xml:space="preserve">incoherent noise, </w:t>
      </w:r>
      <w:r w:rsidRPr="0039616A">
        <w:rPr>
          <w:sz w:val="24"/>
          <w:szCs w:val="24"/>
        </w:rPr>
        <w:t xml:space="preserve">is located at an height of </w:t>
      </w:r>
      <w:r w:rsidR="0039616A">
        <w:rPr>
          <w:sz w:val="24"/>
          <w:szCs w:val="24"/>
        </w:rPr>
        <w:t>5+E</w:t>
      </w:r>
      <w:r w:rsidR="002E2B11" w:rsidRPr="0039616A">
        <w:rPr>
          <w:sz w:val="24"/>
          <w:szCs w:val="24"/>
        </w:rPr>
        <w:t>/</w:t>
      </w:r>
      <w:r w:rsidR="0039616A">
        <w:rPr>
          <w:sz w:val="24"/>
          <w:szCs w:val="24"/>
        </w:rPr>
        <w:t>4</w:t>
      </w:r>
      <w:r w:rsidRPr="0039616A">
        <w:rPr>
          <w:sz w:val="24"/>
          <w:szCs w:val="24"/>
        </w:rPr>
        <w:t xml:space="preserve"> m</w:t>
      </w:r>
      <w:r w:rsidR="00DB3E65">
        <w:rPr>
          <w:sz w:val="24"/>
          <w:szCs w:val="24"/>
        </w:rPr>
        <w:t xml:space="preserve"> above the ground</w:t>
      </w:r>
      <w:r w:rsidR="00DB3E65" w:rsidRPr="00DB3E65">
        <w:rPr>
          <w:sz w:val="24"/>
          <w:szCs w:val="24"/>
        </w:rPr>
        <w:t xml:space="preserve"> </w:t>
      </w:r>
      <w:r w:rsidR="00DB3E65">
        <w:rPr>
          <w:sz w:val="24"/>
          <w:szCs w:val="24"/>
        </w:rPr>
        <w:t>covered by grass</w:t>
      </w:r>
      <w:r w:rsidR="00DB3E65" w:rsidRPr="0039616A">
        <w:rPr>
          <w:sz w:val="24"/>
          <w:szCs w:val="24"/>
        </w:rPr>
        <w:t xml:space="preserve"> (</w:t>
      </w:r>
      <w:r w:rsidR="00DB3E65" w:rsidRPr="0039616A">
        <w:rPr>
          <w:rFonts w:ascii="Arial" w:hAnsi="Arial" w:cs="Arial"/>
          <w:sz w:val="24"/>
          <w:szCs w:val="24"/>
        </w:rPr>
        <w:t>α</w:t>
      </w:r>
      <w:r w:rsidR="00DB3E65" w:rsidRPr="0039616A">
        <w:rPr>
          <w:sz w:val="24"/>
          <w:szCs w:val="24"/>
        </w:rPr>
        <w:t>=0</w:t>
      </w:r>
      <w:r w:rsidR="00DB3E65">
        <w:rPr>
          <w:sz w:val="24"/>
          <w:szCs w:val="24"/>
        </w:rPr>
        <w:t>.3+F/30</w:t>
      </w:r>
      <w:r w:rsidR="00DB3E65" w:rsidRPr="0039616A">
        <w:rPr>
          <w:sz w:val="24"/>
          <w:szCs w:val="24"/>
        </w:rPr>
        <w:t>)</w:t>
      </w:r>
      <w:r w:rsidRPr="0039616A">
        <w:rPr>
          <w:sz w:val="24"/>
          <w:szCs w:val="24"/>
        </w:rPr>
        <w:t>. The Sound Power Level Lw is equal to 100+D dB.</w:t>
      </w:r>
      <w:r w:rsidR="0039616A">
        <w:rPr>
          <w:sz w:val="24"/>
          <w:szCs w:val="24"/>
        </w:rPr>
        <w:t xml:space="preserve"> </w:t>
      </w:r>
    </w:p>
    <w:p w:rsidR="00E61B01" w:rsidRPr="0039616A" w:rsidRDefault="00E61B01" w:rsidP="00FF2970">
      <w:pPr>
        <w:jc w:val="both"/>
        <w:rPr>
          <w:sz w:val="24"/>
          <w:szCs w:val="24"/>
        </w:rPr>
      </w:pPr>
      <w:r w:rsidRPr="0039616A">
        <w:rPr>
          <w:sz w:val="24"/>
          <w:szCs w:val="24"/>
        </w:rPr>
        <w:t xml:space="preserve">A microphone is located </w:t>
      </w:r>
      <w:r w:rsidR="0039616A">
        <w:rPr>
          <w:sz w:val="24"/>
          <w:szCs w:val="24"/>
        </w:rPr>
        <w:t>exactly below the source</w:t>
      </w:r>
      <w:r w:rsidR="00B94738" w:rsidRPr="0039616A">
        <w:rPr>
          <w:sz w:val="24"/>
          <w:szCs w:val="24"/>
        </w:rPr>
        <w:t xml:space="preserve">, and at an height of </w:t>
      </w:r>
      <w:r w:rsidR="0039616A">
        <w:rPr>
          <w:sz w:val="24"/>
          <w:szCs w:val="24"/>
        </w:rPr>
        <w:t>3+</w:t>
      </w:r>
      <w:r w:rsidR="00B94738" w:rsidRPr="0039616A">
        <w:rPr>
          <w:sz w:val="24"/>
          <w:szCs w:val="24"/>
        </w:rPr>
        <w:t>C</w:t>
      </w:r>
      <w:r w:rsidR="0039616A">
        <w:rPr>
          <w:sz w:val="24"/>
          <w:szCs w:val="24"/>
        </w:rPr>
        <w:t>/10</w:t>
      </w:r>
      <w:r w:rsidR="00B94738" w:rsidRPr="0039616A">
        <w:rPr>
          <w:sz w:val="24"/>
          <w:szCs w:val="24"/>
        </w:rPr>
        <w:t xml:space="preserve"> </w:t>
      </w:r>
      <w:r w:rsidRPr="0039616A">
        <w:rPr>
          <w:sz w:val="24"/>
          <w:szCs w:val="24"/>
        </w:rPr>
        <w:t xml:space="preserve">m above the </w:t>
      </w:r>
      <w:r w:rsidR="002E2B11" w:rsidRPr="0039616A">
        <w:rPr>
          <w:sz w:val="24"/>
          <w:szCs w:val="24"/>
        </w:rPr>
        <w:t>ground</w:t>
      </w:r>
      <w:r w:rsidRPr="0039616A">
        <w:rPr>
          <w:sz w:val="24"/>
          <w:szCs w:val="24"/>
        </w:rPr>
        <w:t>.</w:t>
      </w:r>
    </w:p>
    <w:p w:rsidR="00E61B01" w:rsidRPr="0039616A" w:rsidRDefault="00E61B01" w:rsidP="00FF2970">
      <w:pPr>
        <w:jc w:val="both"/>
        <w:rPr>
          <w:sz w:val="24"/>
          <w:szCs w:val="24"/>
        </w:rPr>
      </w:pPr>
      <w:r w:rsidRPr="0039616A">
        <w:rPr>
          <w:sz w:val="24"/>
          <w:szCs w:val="24"/>
        </w:rPr>
        <w:t xml:space="preserve">Determine the </w:t>
      </w:r>
      <w:r w:rsidR="00362E23" w:rsidRPr="0039616A">
        <w:rPr>
          <w:sz w:val="24"/>
          <w:szCs w:val="24"/>
        </w:rPr>
        <w:t xml:space="preserve">following </w:t>
      </w:r>
      <w:r w:rsidRPr="0039616A">
        <w:rPr>
          <w:sz w:val="24"/>
          <w:szCs w:val="24"/>
        </w:rPr>
        <w:t>values of the SPL at the microphone</w:t>
      </w:r>
      <w:r w:rsidR="00B94738" w:rsidRPr="0039616A">
        <w:rPr>
          <w:sz w:val="24"/>
          <w:szCs w:val="24"/>
        </w:rPr>
        <w:t>.</w:t>
      </w:r>
    </w:p>
    <w:p w:rsidR="00640063" w:rsidRPr="0039616A" w:rsidRDefault="00F93FFD" w:rsidP="00640063">
      <w:pPr>
        <w:pStyle w:val="BodyText"/>
        <w:rPr>
          <w:lang w:val="en-GB"/>
        </w:rPr>
      </w:pP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5DFC1" id="Rectangle 147" o:spid="_x0000_s1026" style="position:absolute;margin-left:190pt;margin-top:9.45pt;width:72.8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NvIgIAAD4EAAAOAAAAZHJzL2Uyb0RvYy54bWysU8GO0zAQvSPxD5bvNE2U7najpqtVlyKk&#10;BVYsfMDUcRoLxzZjt2n5esZOt3SBEyIHy5MZP795b7y4PfSa7SV6ZU3N88mUM2mEbZTZ1vzrl/Wb&#10;OWc+gGlAWyNrfpSe3y5fv1oMrpKF7axuJDICMb4aXM27EFyVZV50sgc/sU4aSrYWewgU4jZrEAZC&#10;73VWTKdX2WCxcWiF9J7+3o9Jvkz4bStF+NS2Xgama07cQloxrZu4ZssFVFsE1ylxogH/wKIHZejS&#10;M9Q9BGA7VH9A9Uqg9bYNE2H7zLatEjL1QN3k09+6eerAydQLiePdWSb//2DFx/0jMtWQdwVnBnry&#10;6DOpBmarJcvL66jQ4HxFhU/uEWOP3j1Y8c0zY1cd1ck7RDt0Ehrilcf67MWBGHg6yjbDB9sQPuyC&#10;TWIdWuwjIMnADsmT49kTeQhM0M+bopxdkXOCUsW8LOfJswyq58MOfXgnbc/ipuZI5BM47B98iGSg&#10;ei5J5K1WzVppnQLcblYa2R5oPNbpS/ypx8sybdhATGbFLCG/yPlLiGn6/gbRq0BzrlVf8/m5CKqo&#10;2lvTpCkMoPS4J8ranGSMyo0ObGxzJBXRjkNMj442ncUfnA00wDX333eAkjP93pATN3lZxolPQTm7&#10;LijAy8zmMgNGEFTNA2fjdhXGV7JzqLYd3ZSn3o29I/dalZSNzo6sTmRpSJPgpwcVX8FlnKp+Pfvl&#10;TwAAAP//AwBQSwMEFAAGAAgAAAAhAHhkLPLeAAAACQEAAA8AAABkcnMvZG93bnJldi54bWxMj0FP&#10;g0AUhO8m/ofNM/Fmd4UUKbI0RlMTjy29eHvACij7lrBLi/56n6d6nMxk5pt8u9hBnMzke0ca7lcK&#10;hKHaNT21Go7l7i4F4QNSg4Mjo+HbeNgW11c5Zo07096cDqEVXEI+Qw1dCGMmpa87Y9Gv3GiIvQ83&#10;WQwsp1Y2E5653A4yUiqRFnvihQ5H89yZ+uswWw1VHx3xZ1++KrvZxeFtKT/n9xetb2+Wp0cQwSzh&#10;EoY/fEaHgpkqN1PjxaAhThV/CWykGxAcWEfrBESlIYkfQBa5/P+g+AUAAP//AwBQSwECLQAUAAYA&#10;CAAAACEAtoM4kv4AAADhAQAAEwAAAAAAAAAAAAAAAAAAAAAAW0NvbnRlbnRfVHlwZXNdLnhtbFBL&#10;AQItABQABgAIAAAAIQA4/SH/1gAAAJQBAAALAAAAAAAAAAAAAAAAAC8BAABfcmVscy8ucmVsc1BL&#10;AQItABQABgAIAAAAIQDGS/NvIgIAAD4EAAAOAAAAAAAAAAAAAAAAAC4CAABkcnMvZTJvRG9jLnht&#10;bFBLAQItABQABgAIAAAAIQB4ZCzy3gAAAAkBAAAPAAAAAAAAAAAAAAAAAHwEAABkcnMvZG93bnJl&#10;di54bWxQSwUGAAAAAAQABADzAAAAhwUAAAAA&#10;"/>
            </w:pict>
          </mc:Fallback>
        </mc:AlternateContent>
      </w: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1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231FC" id="Rectangle 148" o:spid="_x0000_s1026" style="position:absolute;margin-left:435.7pt;margin-top:8.7pt;width:72.8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wrMwIAAF8EAAAOAAAAZHJzL2Uyb0RvYy54bWysVFFv0zAQfkfiP1h+p2mitLRR02nqGEIa&#10;bGLwA66O01g4tjm7Tcev5+x0XQdviESyfL67L3ff58vq6thrdpDolTU1zydTzqQRtlFmV/Pv327f&#10;LTjzAUwD2hpZ8yfp+dX67ZvV4CpZ2M7qRiIjEOOrwdW8C8FVWeZFJ3vwE+ukIWdrsYdAJu6yBmEg&#10;9F5nxXQ6zwaLjUMrpPd0ejM6+Trht60U4b5tvQxM15xqC2nFtG7jmq1XUO0QXKfEqQz4hyp6UIY+&#10;eoa6gQBsj+ovqF4JtN62YSJsn9m2VUKmHqibfPpHN48dOJl6IXK8O9Pk/x+s+HJ4QKYa0i7nzEBP&#10;Gn0l1sDstGR5uYgMDc5XFPjoHjD26N2dFT88M3bTUZy8RrRDJ6GhuvIYn71KiIanVLYdPtuG8GEf&#10;bCLr2GIfAYkGdkyaPJ01kcfABB0ui3I2J+UEuYpFWS6SZhlUz8kOffgobc/ipuZIxSdwONz5EIuB&#10;6jkkFW+1am6V1snA3XajkR2ArsdyHt8xV7sOxtPZlJ7UFDU+hidMf4mjDRsIYFbMUvor3ylpRItg&#10;L3CXEL0KNAha9TVfnIOgirR+ME26pgGUHvfUkzYnniO1o0Rb2zwRzWjHW05TSZvO4i/OBrrhNfc/&#10;94CSM/3JkFTLvCzjSCSjnL0vyMBLz/bSA0YQVM0DZ+N2E8Yx2jtUu46+lKfejb0meVuVqI/Sj1Wd&#10;iqVbnNg7TVwck0s7Rb38F9a/AQ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IPcwrMwIAAF8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640063" w:rsidRPr="0039616A" w:rsidRDefault="0039616A" w:rsidP="0064006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SPL of Direct Sound</w:t>
      </w:r>
      <w:r w:rsidR="00B94738" w:rsidRPr="0039616A">
        <w:rPr>
          <w:sz w:val="24"/>
        </w:rPr>
        <w:tab/>
      </w:r>
      <w:r w:rsidR="00B94738" w:rsidRPr="0039616A">
        <w:rPr>
          <w:sz w:val="24"/>
        </w:rPr>
        <w:tab/>
      </w:r>
      <w:r w:rsidR="00640063" w:rsidRPr="0039616A">
        <w:rPr>
          <w:sz w:val="24"/>
        </w:rPr>
        <w:tab/>
      </w:r>
      <w:r w:rsidR="00E537C5" w:rsidRPr="0039616A">
        <w:rPr>
          <w:sz w:val="24"/>
        </w:rPr>
        <w:t xml:space="preserve">                 </w:t>
      </w:r>
      <w:r w:rsidR="00E537C5" w:rsidRPr="0039616A">
        <w:rPr>
          <w:sz w:val="24"/>
        </w:rPr>
        <w:tab/>
      </w:r>
      <w:r w:rsidR="00E537C5" w:rsidRPr="0039616A">
        <w:rPr>
          <w:sz w:val="24"/>
        </w:rPr>
        <w:tab/>
        <w:t xml:space="preserve">dB       </w:t>
      </w:r>
      <w:r w:rsidR="00E537C5" w:rsidRPr="0039616A">
        <w:rPr>
          <w:sz w:val="24"/>
        </w:rPr>
        <w:tab/>
      </w:r>
      <w:r w:rsidR="00AB4FBF">
        <w:rPr>
          <w:sz w:val="24"/>
        </w:rPr>
        <w:t>(3</w:t>
      </w:r>
      <w:r w:rsidR="00640063" w:rsidRPr="0039616A">
        <w:rPr>
          <w:sz w:val="24"/>
        </w:rPr>
        <w:t xml:space="preserve"> points)</w:t>
      </w:r>
    </w:p>
    <w:p w:rsidR="00362E23" w:rsidRPr="0039616A" w:rsidRDefault="00F93FFD" w:rsidP="00362E23">
      <w:pPr>
        <w:ind w:left="360"/>
        <w:jc w:val="both"/>
        <w:rPr>
          <w:sz w:val="24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1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47D7" id="Rectangle 188" o:spid="_x0000_s1026" style="position:absolute;margin-left:190pt;margin-top:10.35pt;width:72.8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EfIQIAAD4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lusHcpjmMYa&#10;fUbVmOmVIHlVRYVG52sMfHKPEHP07t7yb54Yux4wTtwC2HEQrEVeeYzPXjyIhsenZDt+tC3is12w&#10;SaxDBzoCogzkkGpyPNdEHALheHldlIsrpMbRVVRlWaWaZax+fuzAh/fCahIPDQUkn8DZ/t6HSIbV&#10;zyGJvFWy3UilkgH9dq2A7Bm2xyatxB9zvAxThozIZFEsEvILn7+EmKf1NwgtA/a5krqh1TmI1VG1&#10;d6ZNXRiYVNMZKStzkjEqN1Vga9sjqgh2amIcOjwMFn5QMmIDN9R/3zEQlKgPBitxnZdl7PhklIu3&#10;BRpw6dleepjhCNXQQMl0XIdpSnYOZD/gT3nK3dhbrF4nk7KxshOrE1ls0iT4aaDiFFzaKerX2K9+&#10;Ag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BTqgR8hAgAAPg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C0C0C" id="Rectangle 189" o:spid="_x0000_s1026" style="position:absolute;margin-left:436.55pt;margin-top:10.35pt;width:72.8pt;height:2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1GMwIAAF4EAAAOAAAAZHJzL2Uyb0RvYy54bWysVMFu2zAMvQ/YPwi6L46NJEuMOEWRrsOA&#10;bi3W7QMYWbaFyZJGKXG6rx8lp2m63YbZgECK5DP5SHp9dew1O0j0ypqK55MpZ9IIWyvTVvz7t9t3&#10;S858AFODtkZW/El6frV5+2Y9uFIWtrO6lsgIxPhycBXvQnBllnnRyR78xDppyNhY7CGQim1WIwyE&#10;3uusmE4X2WCxdmiF9J5ub0Yj3yT8ppEi3DeNl4HpilNuIZ2Yzl08s80ayhbBdUqc0oB/yKIHZeij&#10;Z6gbCMD2qP6C6pVA620TJsL2mW0aJWSqgarJp39U89iBk6kWIse7M03+/8GKL4cHZKqu+IozAz21&#10;6CuRBqbVkuXLVSRocL4kv0f3gLFE7+6s+OGZsduO/OQ1oh06CTWllUf/7FVAVDyFst3w2daED/tg&#10;E1fHBvsISCywY2rJ07kl8hiYoMtVMZsvqHGCTMVyNlumlmVQPgc79OGjtD2LQsWRkk/gcLjzISYD&#10;5bNLSt5qVd8qrZOC7W6rkR2ApmO1iO8Yq10H4+18Sk8qigof3ROmv8TRhg0EMC/mKfyV7RQ0okWw&#10;F7hLiF4F2gOt+oovz05QRlo/mDpNaQClR5lq0ubEc6R2bNHO1k9EM9pxyGkpSegs/uJsoAGvuP+5&#10;B5Sc6U+GWrXKZ7O4EUmZzd8XpOClZXdpASMIquKBs1HchnGL9g5V29GX8lS7sdfU3kYl6mPrx6xO&#10;ydIQJ/ZOCxe35FJPXi+/hc1v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JRLNRj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:rsidR="00362E23" w:rsidRPr="0039616A" w:rsidRDefault="0039616A" w:rsidP="00362E2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SPL of </w:t>
      </w:r>
      <w:r w:rsidR="003516E2" w:rsidRPr="0039616A">
        <w:rPr>
          <w:sz w:val="24"/>
        </w:rPr>
        <w:t>Reflected</w:t>
      </w:r>
      <w:r>
        <w:rPr>
          <w:sz w:val="24"/>
        </w:rPr>
        <w:t xml:space="preserve"> Sound</w:t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3516E2" w:rsidRPr="0039616A">
        <w:rPr>
          <w:sz w:val="24"/>
        </w:rPr>
        <w:t xml:space="preserve">                 </w:t>
      </w:r>
      <w:r w:rsidR="003516E2" w:rsidRPr="0039616A">
        <w:rPr>
          <w:sz w:val="24"/>
        </w:rPr>
        <w:tab/>
      </w:r>
      <w:r w:rsidR="00362E23" w:rsidRPr="0039616A">
        <w:rPr>
          <w:sz w:val="24"/>
        </w:rPr>
        <w:t xml:space="preserve">dB   </w:t>
      </w:r>
      <w:r w:rsidR="00AB4FBF">
        <w:rPr>
          <w:sz w:val="24"/>
        </w:rPr>
        <w:t xml:space="preserve">    </w:t>
      </w:r>
      <w:r w:rsidR="00AB4FBF">
        <w:rPr>
          <w:sz w:val="24"/>
        </w:rPr>
        <w:tab/>
      </w:r>
      <w:r w:rsidR="00DB3E65">
        <w:rPr>
          <w:sz w:val="24"/>
        </w:rPr>
        <w:t>(4</w:t>
      </w:r>
      <w:r w:rsidR="00362E23" w:rsidRPr="0039616A">
        <w:rPr>
          <w:sz w:val="24"/>
        </w:rPr>
        <w:t xml:space="preserve"> points)</w:t>
      </w:r>
    </w:p>
    <w:p w:rsidR="00362E23" w:rsidRPr="0039616A" w:rsidRDefault="00F93FFD" w:rsidP="00362E23">
      <w:pPr>
        <w:rPr>
          <w:b/>
          <w:sz w:val="28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BAE06" id="Rectangle 191" o:spid="_x0000_s1026" style="position:absolute;margin-left:437.25pt;margin-top:11.4pt;width:72.8pt;height:2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NlMAIAAF4EAAAOAAAAZHJzL2Uyb0RvYy54bWysVNuO0zAQfUfiHyy/0zRRWrZR09WqyyKk&#10;BVYsfIDrOImFb4zdpuXrGTttN8AbIpEsj2fm5MwZT9a3R63IQYCX1tQ0n80pEYbbRpqupt++Pry5&#10;ocQHZhqmrBE1PQlPbzevX60HV4nC9lY1AgiCGF8NrqZ9CK7KMs97oZmfWScMOlsLmgU0ocsaYAOi&#10;a5UV8/kyGyw0DiwX3uPp/eikm4TftoKHz23rRSCqpsgtpBXSuotrtlmzqgPmesnPNNg/sNBMGvzo&#10;FeqeBUb2IP+C0pKD9bYNM251ZttWcpFqwGry+R/VPPfMiVQLiuPdVSb//2D5p8MTENnUFBtlmMYW&#10;fUHRmOmUIPkqjwINzlcY9+yeIJbo3aPl3z0xdttjnLgDsEMvWIO0Unz2W0I0PKaS3fDRNojP9sEm&#10;rY4t6AiIKpBjasnp2hJxDITj4aooF0tsHEdXcVOWN6llGasuyQ58eC+sJnFTU0DyCZwdHn1A8hh6&#10;CUnkrZLNg1QqGdDttgrIgeHtWC3jO+Yq17PxdDHHJ4qAOH4MH/dTHGXIgACLYpHS/dR3ThrRItgL&#10;3DRMy4BzoKTGRlyDWBVlfWeadEsDk2rcIxdlkMZF2rFFO9ucUGaw4yXHocRNb+EnJQNe8Jr6H3sG&#10;ghL1wWCrVnlZxolIRrl4W6ABU89u6mGGI1RNAyXjdhvGKdo7kF2PX8pT7cbeYXtbmaSP/EZWZ7J4&#10;iZN654GLUzK1U9TLb2HzCwAA//8DAFBLAwQUAAYACAAAACEA4C6TCeAAAAAKAQAADwAAAGRycy9k&#10;b3ducmV2LnhtbEyPTUvDQBRF94L/YXiCm2JnGjRtYyZFBaXgqlXodpp5TkLnI2QmTfz3vq7s8vEO&#10;955bbiZn2Rn72AYvYTEXwNDXQbfeSPj+en9YAYtJea1s8CjhFyNsqtubUhU6jH6H530yjEJ8LJSE&#10;JqWu4DzWDToV56FDT7+f0DuV6OwN170aKdxZngmRc6daTw2N6vCtwfq0Hxz1DttPrc3HaTTWjnp9&#10;mO1etzMp7++ml2dgCaf0D8NFn9ShIqdjGLyOzEpYLR+fCJWQZTThAohMLIAdJeTLHHhV8usJ1R8A&#10;AAD//wMAUEsBAi0AFAAGAAgAAAAhALaDOJL+AAAA4QEAABMAAAAAAAAAAAAAAAAAAAAAAFtDb250&#10;ZW50X1R5cGVzXS54bWxQSwECLQAUAAYACAAAACEAOP0h/9YAAACUAQAACwAAAAAAAAAAAAAAAAAv&#10;AQAAX3JlbHMvLnJlbHNQSwECLQAUAAYACAAAACEA7Y/jZTACAABeBAAADgAAAAAAAAAAAAAAAAAu&#10;AgAAZHJzL2Uyb0RvYy54bWxQSwECLQAUAAYACAAAACEA4C6TCeAAAAAKAQAADwAAAAAAAAAAAAAA&#10;AACKBAAAZHJzL2Rvd25yZXYueG1sUEsFBgAAAAAEAAQA8wAAAJcFAAAAAA==&#10;" fillcolor="#969696">
                <v:fill opacity="32896f"/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4CC42" id="Rectangle 190" o:spid="_x0000_s1026" style="position:absolute;margin-left:190.85pt;margin-top:11.4pt;width:72.8pt;height: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TIQIAAD0EAAAOAAAAZHJzL2Uyb0RvYy54bWysU8Fu2zAMvQ/YPwi6L46NpE2MOEWRLsOA&#10;bi3W7QMUWbaFyaJGKXGyrx+lpGm67TRMB0EUqafHR3Jxs+8N2yn0GmzF89GYM2Ul1Nq2Ff/2df1u&#10;xpkPwtbCgFUVPyjPb5Zv3ywGV6oCOjC1QkYg1peDq3gXgiuzzMtO9cKPwClLzgawF4FMbLMaxUDo&#10;vcmK8fgqGwBrhyCV93R7d3TyZcJvGiXDQ9N4FZipOHELace0b+KeLReibFG4TssTDfEPLHqhLX16&#10;hroTQbAt6j+gei0RPDRhJKHPoGm0VCkHyiYf/5bNUyecSrmQON6dZfL/D1Z+3j0i03XFrzmzoqcS&#10;fSHRhG2NYvk8CTQ4X1Lck3vEmKJ39yC/e2Zh1VGcukWEoVOiJlp5FDR79SAanp6yzfAJasIX2wBJ&#10;q32DfQQkFdg+leRwLonaBybpcl5MpldUOEmuYjaZzBKjTJTPjx368EFBz+Kh4kjkE7jY3fsQyYjy&#10;OSSRB6PrtTYmGdhuVgbZTlB3rNNK/CnHyzBj2UBMpsU0Ib/y+UuIcVp/g+h1oDY3uq/47Bwkyqja&#10;e1unJgxCm+OZKBt7kjEqF5vZlxuoD6QiwrGHaebo0AH+5Gyg/q24/7EVqDgzHy1VYp5PJrHhkzGZ&#10;Xhdk4KVnc+kRVhJUxQNnx+MqHIdk61C3Hf2Up9wt3FL1Gp2UfWF1Iks9mgQ/zVMcgks7Rb1M/fIX&#10;AAAA//8DAFBLAwQUAAYACAAAACEA1lVkzN4AAAAJAQAADwAAAGRycy9kb3ducmV2LnhtbEyPQU+D&#10;QBCF7yb+h82YeLNLlwgVGRqjqYnHll68DbACys4SdmnRX+96qsfJfHnve/l2MYM46cn1lhHWqwiE&#10;5to2PbcIx3J3twHhPHFDg2WN8K0dbIvrq5yyxp55r08H34oQwi4jhM77MZPS1Z025FZ21Bx+H3Yy&#10;5MM5tbKZ6BzCzSBVFCXSUM+hoaNRP3e6/jrMBqHq1ZF+9uVrZB52sX9bys/5/QXx9mZ5egTh9eIv&#10;MPzpB3UoglNlZ26cGBDizToNKIJSYUIA7lUag6gQkjQBWeTy/4LiFwAA//8DAFBLAQItABQABgAI&#10;AAAAIQC2gziS/gAAAOEBAAATAAAAAAAAAAAAAAAAAAAAAABbQ29udGVudF9UeXBlc10ueG1sUEsB&#10;Ai0AFAAGAAgAAAAhADj9If/WAAAAlAEAAAsAAAAAAAAAAAAAAAAALwEAAF9yZWxzLy5yZWxzUEsB&#10;Ai0AFAAGAAgAAAAhANIUn1MhAgAAPQQAAA4AAAAAAAAAAAAAAAAALgIAAGRycy9lMm9Eb2MueG1s&#10;UEsBAi0AFAAGAAgAAAAhANZVZMzeAAAACQEAAA8AAAAAAAAAAAAAAAAAewQAAGRycy9kb3ducmV2&#10;LnhtbFBLBQYAAAAABAAEAPMAAACGBQAAAAA=&#10;"/>
            </w:pict>
          </mc:Fallback>
        </mc:AlternateContent>
      </w:r>
    </w:p>
    <w:p w:rsidR="00362E23" w:rsidRPr="0039616A" w:rsidRDefault="0039616A" w:rsidP="00362E2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Total SPL (direct + reflected)</w:t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  <w:t xml:space="preserve">                 </w:t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  <w:t xml:space="preserve">dB   </w:t>
      </w:r>
      <w:r w:rsidR="00AB4FBF">
        <w:rPr>
          <w:sz w:val="24"/>
        </w:rPr>
        <w:t xml:space="preserve">    </w:t>
      </w:r>
      <w:r w:rsidR="00AB4FBF">
        <w:rPr>
          <w:sz w:val="24"/>
        </w:rPr>
        <w:tab/>
      </w:r>
      <w:r w:rsidR="00DB3E65">
        <w:rPr>
          <w:sz w:val="24"/>
        </w:rPr>
        <w:t>(3</w:t>
      </w:r>
      <w:r w:rsidR="00362E23" w:rsidRPr="0039616A">
        <w:rPr>
          <w:sz w:val="24"/>
        </w:rPr>
        <w:t xml:space="preserve"> points)</w:t>
      </w:r>
    </w:p>
    <w:p w:rsidR="00362E23" w:rsidRDefault="00362E23" w:rsidP="00362E23">
      <w:pPr>
        <w:rPr>
          <w:b/>
          <w:sz w:val="28"/>
        </w:rPr>
      </w:pPr>
    </w:p>
    <w:p w:rsidR="00AB4FBF" w:rsidRDefault="00AB4FBF" w:rsidP="00362E23">
      <w:pPr>
        <w:rPr>
          <w:b/>
          <w:sz w:val="28"/>
        </w:rPr>
      </w:pPr>
    </w:p>
    <w:p w:rsidR="00AB4FBF" w:rsidRPr="0039616A" w:rsidRDefault="00AB4FBF" w:rsidP="00AB4FBF">
      <w:pPr>
        <w:jc w:val="center"/>
        <w:rPr>
          <w:b/>
          <w:sz w:val="28"/>
        </w:rPr>
      </w:pPr>
      <w:r>
        <w:rPr>
          <w:b/>
          <w:sz w:val="28"/>
        </w:rPr>
        <w:t>Exercise 3</w:t>
      </w:r>
      <w:r w:rsidRPr="0039616A">
        <w:rPr>
          <w:b/>
          <w:sz w:val="28"/>
        </w:rPr>
        <w:t xml:space="preserve"> (tolerance +/- 0.5 dB)</w:t>
      </w:r>
    </w:p>
    <w:p w:rsidR="00AB4FBF" w:rsidRDefault="00AB4FBF" w:rsidP="00AB4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rooms are separated by a wall having a surface </w:t>
      </w:r>
      <w:r w:rsidRPr="006A3E4A">
        <w:rPr>
          <w:b/>
          <w:sz w:val="24"/>
          <w:szCs w:val="24"/>
        </w:rPr>
        <w:t>S</w:t>
      </w:r>
      <w:r>
        <w:rPr>
          <w:sz w:val="24"/>
          <w:szCs w:val="24"/>
        </w:rPr>
        <w:t>=10+E/20 m</w:t>
      </w:r>
      <w:r w:rsidRPr="00DB3E6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and an areic mass </w:t>
      </w:r>
      <w:r w:rsidR="006A3E4A" w:rsidRPr="006A3E4A">
        <w:rPr>
          <w:rFonts w:ascii="Symbol" w:hAnsi="Symbol"/>
          <w:b/>
          <w:sz w:val="24"/>
          <w:szCs w:val="24"/>
        </w:rPr>
        <w:t></w:t>
      </w:r>
      <w:r w:rsidR="006A3E4A">
        <w:rPr>
          <w:sz w:val="24"/>
          <w:szCs w:val="24"/>
        </w:rPr>
        <w:t xml:space="preserve"> </w:t>
      </w:r>
      <w:r>
        <w:rPr>
          <w:sz w:val="24"/>
          <w:szCs w:val="24"/>
        </w:rPr>
        <w:t>of 100+F</w:t>
      </w:r>
      <w:r w:rsidR="00791319">
        <w:rPr>
          <w:sz w:val="24"/>
          <w:szCs w:val="24"/>
        </w:rPr>
        <w:t>·</w:t>
      </w:r>
      <w:r>
        <w:rPr>
          <w:sz w:val="24"/>
          <w:szCs w:val="24"/>
        </w:rPr>
        <w:t>20 kg/m</w:t>
      </w:r>
      <w:r w:rsidRPr="00AB4FBF">
        <w:rPr>
          <w:sz w:val="24"/>
          <w:szCs w:val="24"/>
          <w:vertAlign w:val="superscript"/>
        </w:rPr>
        <w:t>2</w:t>
      </w:r>
      <w:r w:rsidRPr="0039616A">
        <w:rPr>
          <w:sz w:val="24"/>
          <w:szCs w:val="24"/>
        </w:rPr>
        <w:t>.</w:t>
      </w:r>
      <w:r>
        <w:rPr>
          <w:sz w:val="24"/>
          <w:szCs w:val="24"/>
        </w:rPr>
        <w:t xml:space="preserve"> Compute the value of the sound reduction index of the wall, R, at the frequency</w:t>
      </w:r>
      <w:r w:rsidR="006A3E4A">
        <w:rPr>
          <w:sz w:val="24"/>
          <w:szCs w:val="24"/>
        </w:rPr>
        <w:t xml:space="preserve"> </w:t>
      </w:r>
      <w:r w:rsidR="006A3E4A" w:rsidRPr="006A3E4A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 of 1000 Hz.</w:t>
      </w:r>
    </w:p>
    <w:p w:rsidR="00AB4FBF" w:rsidRPr="0039616A" w:rsidRDefault="00AB4FBF" w:rsidP="00AB4FBF">
      <w:pPr>
        <w:jc w:val="both"/>
        <w:rPr>
          <w:sz w:val="24"/>
          <w:szCs w:val="24"/>
        </w:rPr>
      </w:pPr>
      <w:r>
        <w:rPr>
          <w:sz w:val="24"/>
          <w:szCs w:val="24"/>
        </w:rPr>
        <w:t>The receiving room has a volume of 60+D</w:t>
      </w:r>
      <w:r w:rsidR="00791319">
        <w:rPr>
          <w:sz w:val="24"/>
          <w:szCs w:val="24"/>
        </w:rPr>
        <w:t>·</w:t>
      </w:r>
      <w:r>
        <w:rPr>
          <w:sz w:val="24"/>
          <w:szCs w:val="24"/>
        </w:rPr>
        <w:t>4 m</w:t>
      </w:r>
      <w:r w:rsidRPr="0079131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and a reverberation time of 2+C/10 s</w:t>
      </w:r>
      <w:r w:rsidR="00791319">
        <w:rPr>
          <w:sz w:val="24"/>
          <w:szCs w:val="24"/>
        </w:rPr>
        <w:t xml:space="preserve"> (the same at every frequency)</w:t>
      </w:r>
      <w:r>
        <w:rPr>
          <w:sz w:val="24"/>
          <w:szCs w:val="24"/>
        </w:rPr>
        <w:t>. Compute the maximum SPL allowed in the source room for ensuring that in the receiver room the value of SPL does not exceed 40 dB</w:t>
      </w:r>
      <w:r w:rsidR="00F813B9">
        <w:rPr>
          <w:sz w:val="24"/>
          <w:szCs w:val="24"/>
        </w:rPr>
        <w:t>, both</w:t>
      </w:r>
      <w:r>
        <w:rPr>
          <w:sz w:val="24"/>
          <w:szCs w:val="24"/>
        </w:rPr>
        <w:t xml:space="preserve"> at 1000 Hz and at 100 Hz.</w:t>
      </w:r>
    </w:p>
    <w:p w:rsidR="00AB4FBF" w:rsidRPr="0039616A" w:rsidRDefault="00F93FFD" w:rsidP="00AB4FBF">
      <w:pPr>
        <w:pStyle w:val="BodyText"/>
        <w:rPr>
          <w:lang w:val="en-GB"/>
        </w:rPr>
      </w:pP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2129" id="Rectangle 205" o:spid="_x0000_s1026" style="position:absolute;margin-left:190pt;margin-top:9.45pt;width:72.8pt;height:2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nrIQIAAD0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inweBRqcLynu0T1gTNG7Oyu+eWbspqM4eYNoh05CTbSmMT578SAanp6y3fDR1oQP+2CT&#10;VscG+whIKrBjKsnTuSTyGJigy6tiNl9Q4QS5iuVstkwly6B8fuzQh/fS9iweKo5EPoHD4c6HSAbK&#10;55BE3mpVb5XWycB2t9HIDkDdsU0r8accL8O0YQMxmRfzhPzC5y8h8rT+BtGrQG2uVV/x5TkIyqja&#10;O1OnJgyg9HgmytqcZIzKjRXY2fqJVEQ79jDNHB06iz84G6h/K+6/7wElZ/qDoUpcTWez2PDJmM3f&#10;FmTgpWd36QEjCKrigbPxuAnjkOwdqrajn6Ypd2NvqHqNSsrGyo6sTmSpR5Pgp3mKQ3Bpp6hfU7/+&#10;CQAA//8DAFBLAwQUAAYACAAAACEAeGQs8t4AAAAJAQAADwAAAGRycy9kb3ducmV2LnhtbEyPQU+D&#10;QBSE7yb+h80z8WZ3hRQpsjRGUxOPLb14e8AKKPuWsEuL/nqfp3qczGTmm3y72EGczOR7RxruVwqE&#10;odo1PbUajuXuLgXhA1KDgyOj4dt42BbXVzlmjTvT3pwOoRVcQj5DDV0IYyalrztj0a/caIi9DzdZ&#10;DCynVjYTnrncDjJSKpEWe+KFDkfz3Jn66zBbDVUfHfFnX74qu9nF4W0pP+f3F61vb5anRxDBLOES&#10;hj98RoeCmSo3U+PFoCFOFX8JbKQbEBxYR+sERKUhiR9AFrn8/6D4BQAA//8DAFBLAQItABQABgAI&#10;AAAAIQC2gziS/gAAAOEBAAATAAAAAAAAAAAAAAAAAAAAAABbQ29udGVudF9UeXBlc10ueG1sUEsB&#10;Ai0AFAAGAAgAAAAhADj9If/WAAAAlAEAAAsAAAAAAAAAAAAAAAAALwEAAF9yZWxzLy5yZWxzUEsB&#10;Ai0AFAAGAAgAAAAhALxG2eshAgAAPQQAAA4AAAAAAAAAAAAAAAAALgIAAGRycy9lMm9Eb2MueG1s&#10;UEsBAi0AFAAGAAgAAAAhAHhkLPL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438D" id="Rectangle 206" o:spid="_x0000_s1026" style="position:absolute;margin-left:435.7pt;margin-top:8.7pt;width:72.8pt;height:2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sfMwIAAF4EAAAOAAAAZHJzL2Uyb0RvYy54bWysVMFu2zAMvQ/YPwi6L04MO0uMOEWRrsOA&#10;bi3W7QMYWY6FyZJGKXG6rx8lp2m63YbZgECK5DP5SHp1dew1O0j0ypqazyZTzqQRtlFmV/Pv327f&#10;LTjzAUwD2hpZ8yfp+dX67ZvV4CqZ287qRiIjEOOrwdW8C8FVWeZFJ3vwE+ukIWNrsYdAKu6yBmEg&#10;9F5n+XQ6zwaLjUMrpPd0ezMa+Trht60U4b5tvQxM15xyC+nEdG7jma1XUO0QXKfEKQ34hyx6UIY+&#10;eoa6gQBsj+ovqF4JtN62YSJsn9m2VUKmGqia2fSPah47cDLVQuR4d6bJ/z9Y8eXwgEw1NS85M9BT&#10;i74SaWB2WrJ8Oo8EDc5X5PfoHjCW6N2dFT88M3bTkZ+8RrRDJ6GhtGbRP3sVEBVPoWw7fLYN4cM+&#10;2MTVscU+AhIL7Jha8nRuiTwGJuhymRflnBonyJQvimKRWpZB9Rzs0IeP0vYsCjVHSj6Bw+HOh5gM&#10;VM8uKXmrVXOrtE4K7rYbjewANB3LeXzHWO06GG/LKT2pKCp8dE+Y/hJHGzYQQJmXKfyV7RQ0okWw&#10;F7hLiF4F2gOt+povzk5QRVo/mCZNaQClR5lq0ubEc6R2bNHWNk9EM9pxyGkpSegs/uJsoAGvuf+5&#10;B5Sc6U+GWrWcFUXciKQU5fucFLy0bC8tYARB1TxwNoqbMG7R3qHadfSlWard2Gtqb6sS9bH1Y1an&#10;ZGmIE3unhYtbcqknr5ffwvo3AA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fP8sfMwIAAF4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AB4FBF" w:rsidRPr="0039616A" w:rsidRDefault="00AB4FBF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R(1000Hz)</w:t>
      </w:r>
      <w:r>
        <w:rPr>
          <w:sz w:val="24"/>
        </w:rPr>
        <w:tab/>
      </w:r>
      <w:r>
        <w:rPr>
          <w:sz w:val="24"/>
        </w:rPr>
        <w:tab/>
      </w:r>
      <w:r w:rsidRPr="0039616A">
        <w:rPr>
          <w:sz w:val="24"/>
        </w:rPr>
        <w:tab/>
      </w:r>
      <w:r w:rsidRPr="0039616A">
        <w:rPr>
          <w:sz w:val="24"/>
        </w:rPr>
        <w:tab/>
      </w:r>
      <w:r w:rsidRPr="0039616A">
        <w:rPr>
          <w:sz w:val="24"/>
        </w:rPr>
        <w:tab/>
        <w:t xml:space="preserve">                 </w:t>
      </w:r>
      <w:r w:rsidRPr="0039616A">
        <w:rPr>
          <w:sz w:val="24"/>
        </w:rPr>
        <w:tab/>
      </w:r>
      <w:r w:rsidRPr="0039616A">
        <w:rPr>
          <w:sz w:val="24"/>
        </w:rPr>
        <w:tab/>
        <w:t xml:space="preserve">dB       </w:t>
      </w:r>
      <w:r w:rsidRPr="0039616A">
        <w:rPr>
          <w:sz w:val="24"/>
        </w:rPr>
        <w:tab/>
      </w:r>
      <w:r>
        <w:rPr>
          <w:sz w:val="24"/>
        </w:rPr>
        <w:t>(3</w:t>
      </w:r>
      <w:r w:rsidRPr="0039616A">
        <w:rPr>
          <w:sz w:val="24"/>
        </w:rPr>
        <w:t xml:space="preserve"> points)</w:t>
      </w:r>
    </w:p>
    <w:p w:rsidR="00AB4FBF" w:rsidRPr="0039616A" w:rsidRDefault="00F93FFD" w:rsidP="00AB4FBF">
      <w:pPr>
        <w:ind w:left="360"/>
        <w:jc w:val="both"/>
        <w:rPr>
          <w:sz w:val="24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8E82" id="Rectangle 207" o:spid="_x0000_s1026" style="position:absolute;margin-left:190pt;margin-top:10.35pt;width:72.8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tIQIAAD0EAAAOAAAAZHJzL2Uyb0RvYy54bWysU1Fv0zAQfkfiP1h+p2mjdOuiptPUUYQ0&#10;YGLwA1zHSSwcnzm7Tcuv5+x0pQOeEH6wfL7z5+++u1veHnrD9gq9Blvx2WTKmbISam3bin/9snmz&#10;4MwHYWthwKqKH5Xnt6vXr5aDK1UOHZhaISMQ68vBVbwLwZVZ5mWneuEn4JQlZwPYi0AmtlmNYiD0&#10;3mT5dHqVDYC1Q5DKe7q9H518lfCbRsnwqWm8CsxUnLiFtGPat3HPVktRtihcp+WJhvgHFr3Qlj49&#10;Q92LINgO9R9QvZYIHpowkdBn0DRaqpQDZTOb/pbNUyecSrmQON6dZfL/D1Z+3D8i03XFC86s6KlE&#10;n0k0YVujWD69jgINzpcU9+QeMabo3QPIb55ZWHcUp+4QYeiUqInWLMZnLx5Ew9NTth0+QE34Yhcg&#10;aXVosI+ApAI7pJIczyVRh8AkXd7kxfyKCifJlS+KYpFKlony+bFDH94p6Fk8VByJfAIX+wcfIhlR&#10;Pock8mB0vdHGJAPb7dog2wvqjk1aiT/leBlmLBuIyTyfJ+QXPn8JMU3rbxC9DtTmRvcVX5yDRBlV&#10;e2vr1IRBaDOeibKxJxmjcmMFtlAfSUWEsYdp5ujQAf7gbKD+rbj/vhOoODPvLVXiZlYUseGTUcyv&#10;czLw0rO99AgrCarigbPxuA7jkOwc6rajn2Ypdwt3VL1GJ2VjZUdWJ7LUo0nw0zzFIbi0U9SvqV/9&#10;BA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M9Zgm0hAgAAPQ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DADD" id="Rectangle 208" o:spid="_x0000_s1026" style="position:absolute;margin-left:436.55pt;margin-top:10.35pt;width:72.8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QzMwIAAF4EAAAOAAAAZHJzL2Uyb0RvYy54bWysVFGP0zAMfkfiP0R5Z+3KNrZq3em04xDS&#10;AScOfoCXpm1EmgQnW3f8epx0t9vBG6KVIju2v9qf7a6vjr1mB4leWVPx6STnTBpha2Xain//dvtm&#10;yZkPYGrQ1siKP0rPrzavX60HV8rCdlbXEhmBGF8OruJdCK7MMi862YOfWCcNGRuLPQRSsc1qhIHQ&#10;e50Veb7IBou1Qyuk93R7Mxr5JuE3jRThS9N4GZiuOOUW0onp3MUz26yhbBFcp8QpDfiHLHpQhj56&#10;hrqBAGyP6i+oXgm03jZhImyf2aZRQqYaqJpp/kc1Dx04mWohcrw70+T/H6z4fLhHpuqKv+XMQE8t&#10;+kqkgWm1ZEW+jAQNzpfk9+DuMZbo3Z0VPzwzdtuRn7xGtEMnoaa0ptE/exEQFU+hbDd8sjXhwz7Y&#10;xNWxwT4CEgvsmFryeG6JPAYm6HJVzOYLapwgU7GczZapZRmUT8EOffggbc+iUHGk5BM4HO58iMlA&#10;+eSSkrda1bdK66Rgu9tqZAeg6Vgt4jvGatfBeDvP6UlFUeGje8L0lzjasIEA5sU8hb+wnYJGtAj2&#10;DHcJ0atAe6BVX/Hl2QnKSOt7U6cpDaD0KFNN2px4jtSOLdrZ+pFoRjsOOS0lCZ3FX5wNNOAV9z/3&#10;gJIz/dFQq1bT2SxuRFJm83cFKXhp2V1awAiCqnjgbBS3YdyivUPVdvSlaard2Gtqb6MS9bH1Y1an&#10;ZGmIE3unhYtbcqknr+ffwuY3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cjwEMz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:rsidR="00AB4FBF" w:rsidRPr="0039616A" w:rsidRDefault="00AB4FBF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Max SPL source room (1000 Hz)</w:t>
      </w:r>
      <w:r w:rsidRPr="0039616A">
        <w:rPr>
          <w:sz w:val="24"/>
        </w:rPr>
        <w:tab/>
      </w:r>
      <w:r w:rsidRPr="0039616A">
        <w:rPr>
          <w:sz w:val="24"/>
        </w:rPr>
        <w:tab/>
      </w:r>
      <w:r w:rsidRPr="0039616A">
        <w:rPr>
          <w:sz w:val="24"/>
        </w:rPr>
        <w:tab/>
        <w:t xml:space="preserve">                 </w:t>
      </w:r>
      <w:r w:rsidRPr="0039616A">
        <w:rPr>
          <w:sz w:val="24"/>
        </w:rPr>
        <w:tab/>
        <w:t xml:space="preserve">dB   </w:t>
      </w:r>
      <w:r>
        <w:rPr>
          <w:sz w:val="24"/>
        </w:rPr>
        <w:t xml:space="preserve">    </w:t>
      </w:r>
      <w:r>
        <w:rPr>
          <w:sz w:val="24"/>
        </w:rPr>
        <w:tab/>
        <w:t>(3</w:t>
      </w:r>
      <w:r w:rsidRPr="0039616A">
        <w:rPr>
          <w:sz w:val="24"/>
        </w:rPr>
        <w:t xml:space="preserve"> points)</w:t>
      </w:r>
    </w:p>
    <w:p w:rsidR="00AB4FBF" w:rsidRPr="0039616A" w:rsidRDefault="00F93FFD" w:rsidP="00AB4FBF">
      <w:pPr>
        <w:rPr>
          <w:b/>
          <w:sz w:val="28"/>
        </w:rPr>
      </w:pP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FB96" id="Rectangle 210" o:spid="_x0000_s1026" style="position:absolute;margin-left:437.25pt;margin-top:11.4pt;width:72.8pt;height:2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oQMQIAAF4EAAAOAAAAZHJzL2Uyb0RvYy54bWysVFGP2jAMfp+0/xDlfZRWwKCinE7cbpp0&#10;25122w8waUqjpUnmBAr79XNSDrjtbRpIVRzbXz9/tru8OXSa7SV6ZU3F89GYM2mErZXZVvz7t/t3&#10;c858AFODtkZW/Cg9v1m9fbPsXSkL21pdS2QEYnzZu4q3Ibgyy7xoZQd+ZJ005GwsdhDIxG1WI/SE&#10;3umsGI9nWW+xdmiF9J5u7wYnXyX8ppEiPDaNl4HpihO3kJ6Ynpv4zFZLKLcIrlXiRAP+gUUHytBL&#10;z1B3EIDtUP0F1SmB1tsmjITtMts0SshUA1WTj/+o5rkFJ1MtJI53Z5n8/4MVX/ZPyFRd8YIzAx21&#10;6CuJBmarJSvyJFDvfElxz+4JY4nePVjxwzNj1y3FyVtE27cSaqKVR0GzVwnR8JTKNv1nWxM+7IJN&#10;Wh0a7CIgqcAOqSXHc0vkITBBl4tiMp1R4wS5ivlkMk+MMihfkh368FHajsVDxZHIJ3DYP/gQyUD5&#10;EpLIW63qe6V1MnC7WWtke6DpWMzif8jVroXhdjqmXyqKCh/CE6a/xtGG9QQwLaYp/ZXvlDSgRbAL&#10;3DVEpwLtgVZdxefnICijrB9MnaY0gNLDmWrS5qRzlDZOuy83tj6SzGiHIaelpENr8RdnPQ14xf3P&#10;HaDkTH8y1KpFPpnEjUjGZPq+IAOvPZtrDxhBUBUPnA3HdRi2aOdQbVt6U55qN/aW2tuoJP2F1Yks&#10;DXFS77RwcUuu7RR1+SysfgMAAP//AwBQSwMEFAAGAAgAAAAhAOAukwngAAAACgEAAA8AAABkcnMv&#10;ZG93bnJldi54bWxMj01Lw0AURfeC/2F4gptiZxo0bWMmRQWl4KpV6HaaeU5C5yNkJk38976u7PLx&#10;DveeW24mZ9kZ+9gGL2ExF8DQ10G33kj4/np/WAGLSXmtbPAo4RcjbKrbm1IVOox+h+d9MoxCfCyU&#10;hCalruA81g06FeehQ0+/n9A7lejsDde9GincWZ4JkXOnWk8NjerwrcH6tB8c9Q7bT63Nx2k01o56&#10;fZjtXrczKe/vppdnYAmn9A/DRZ/UoSKnYxi8jsxKWC0fnwiVkGU04QKITCyAHSXkyxx4VfLrCdUf&#10;AAAA//8DAFBLAQItABQABgAIAAAAIQC2gziS/gAAAOEBAAATAAAAAAAAAAAAAAAAAAAAAABbQ29u&#10;dGVudF9UeXBlc10ueG1sUEsBAi0AFAAGAAgAAAAhADj9If/WAAAAlAEAAAsAAAAAAAAAAAAAAAAA&#10;LwEAAF9yZWxzLy5yZWxzUEsBAi0AFAAGAAgAAAAhALqhKhAxAgAAXgQAAA4AAAAAAAAAAAAAAAAA&#10;LgIAAGRycy9lMm9Eb2MueG1sUEsBAi0AFAAGAAgAAAAhAOAukwngAAAACgEAAA8AAAAAAAAAAAAA&#10;AAAAiwQAAGRycy9kb3ducmV2LnhtbFBLBQYAAAAABAAEAPMAAACYBQAAAAA=&#10;" fillcolor="#969696">
                <v:fill opacity="32896f"/>
              </v:rect>
            </w:pict>
          </mc:Fallback>
        </mc:AlternateContent>
      </w:r>
      <w:r w:rsidRPr="0039616A"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065C" id="Rectangle 209" o:spid="_x0000_s1026" style="position:absolute;margin-left:190.85pt;margin-top:11.4pt;width:72.8pt;height:2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utIQIAAD0EAAAOAAAAZHJzL2Uyb0RvYy54bWysU8GO0zAQvSPxD5bvNGnULm3UdLXqUoS0&#10;sCsWPmDqOImFY5ux23T5esZOt3SBEyIHy5MZP795b7y6PvaaHSR6ZU3Fp5OcM2mErZVpK/71y/bN&#10;gjMfwNSgrZEVf5KeX69fv1oNrpSF7ayuJTICMb4cXMW7EFyZZV50sgc/sU4aSjYWewgUYpvVCAOh&#10;9zor8vwqGyzWDq2Q3tPf2zHJ1wm/aaQI903jZWC64sQtpBXTuotrtl5B2SK4TokTDfgHFj0oQ5ee&#10;oW4hANuj+gOqVwKtt02YCNtntmmUkKkH6maa/9bNYwdOpl5IHO/OMvn/Bys+HR6QqZq848xATxZ9&#10;JtHAtFqyIl9GgQbnS6p7dA8YW/Tuzopvnhm76ahO3iDaoZNQE61prM9eHIiBp6NsN3y0NeHDPtik&#10;1bHBPgKSCuyYLHk6WyKPgQn6uSxm8ysyTlCqWMxmi2RZBuXzYYc+vJe2Z3FTcSTyCRwOdz5EMlA+&#10;lyTyVqt6q7ROAba7jUZ2AJqObfoSf+rxskwbNhCTeTFPyC9y/hIiT9/fIHoVaMy16iu+OBdBGVV7&#10;Z+o0hAGUHvdEWZuTjFG50YGdrZ9IRbTjDNObo01n8QdnA81vxf33PaDkTH8w5MRyOpvFgU/BbP62&#10;oAAvM7vLDBhBUBUPnI3bTRgfyd6haju6aZp6N/aG3GtUUjY6O7I6kaUZTYKf3lN8BJdxqvr16tc/&#10;AQAA//8DAFBLAwQUAAYACAAAACEA1lVkzN4AAAAJAQAADwAAAGRycy9kb3ducmV2LnhtbEyPQU+D&#10;QBCF7yb+h82YeLNLlwgVGRqjqYnHll68DbACys4SdmnRX+96qsfJfHnve/l2MYM46cn1lhHWqwiE&#10;5to2PbcIx3J3twHhPHFDg2WN8K0dbIvrq5yyxp55r08H34oQwi4jhM77MZPS1Z025FZ21Bx+H3Yy&#10;5MM5tbKZ6BzCzSBVFCXSUM+hoaNRP3e6/jrMBqHq1ZF+9uVrZB52sX9bys/5/QXx9mZ5egTh9eIv&#10;MPzpB3UoglNlZ26cGBDizToNKIJSYUIA7lUag6gQkjQBWeTy/4LiFwAA//8DAFBLAQItABQABgAI&#10;AAAAIQC2gziS/gAAAOEBAAATAAAAAAAAAAAAAAAAAAAAAABbQ29udGVudF9UeXBlc10ueG1sUEsB&#10;Ai0AFAAGAAgAAAAhADj9If/WAAAAlAEAAAsAAAAAAAAAAAAAAAAALwEAAF9yZWxzLy5yZWxzUEsB&#10;Ai0AFAAGAAgAAAAhAG/L660hAgAAPQQAAA4AAAAAAAAAAAAAAAAALgIAAGRycy9lMm9Eb2MueG1s&#10;UEsBAi0AFAAGAAgAAAAhANZVZMzeAAAACQEAAA8AAAAAAAAAAAAAAAAAewQAAGRycy9kb3ducmV2&#10;LnhtbFBLBQYAAAAABAAEAPMAAACGBQAAAAA=&#10;"/>
            </w:pict>
          </mc:Fallback>
        </mc:AlternateContent>
      </w:r>
    </w:p>
    <w:p w:rsidR="00AB4FBF" w:rsidRPr="0039616A" w:rsidRDefault="00AB4FBF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Max SPL source room (100 Hz)</w:t>
      </w:r>
      <w:r w:rsidRPr="0039616A">
        <w:rPr>
          <w:sz w:val="24"/>
        </w:rPr>
        <w:tab/>
      </w:r>
      <w:r w:rsidRPr="0039616A">
        <w:rPr>
          <w:sz w:val="24"/>
        </w:rPr>
        <w:tab/>
        <w:t xml:space="preserve">                 </w:t>
      </w:r>
      <w:r w:rsidRPr="0039616A">
        <w:rPr>
          <w:sz w:val="24"/>
        </w:rPr>
        <w:tab/>
      </w:r>
      <w:r w:rsidRPr="0039616A">
        <w:rPr>
          <w:sz w:val="24"/>
        </w:rPr>
        <w:tab/>
        <w:t xml:space="preserve">dB   </w:t>
      </w:r>
      <w:r>
        <w:rPr>
          <w:sz w:val="24"/>
        </w:rPr>
        <w:t xml:space="preserve">    </w:t>
      </w:r>
      <w:r>
        <w:rPr>
          <w:sz w:val="24"/>
        </w:rPr>
        <w:tab/>
        <w:t>(4</w:t>
      </w:r>
      <w:r w:rsidRPr="0039616A">
        <w:rPr>
          <w:sz w:val="24"/>
        </w:rPr>
        <w:t xml:space="preserve"> points)</w:t>
      </w:r>
    </w:p>
    <w:p w:rsidR="00AB4FBF" w:rsidRPr="0039616A" w:rsidRDefault="00AB4FBF" w:rsidP="00362E23">
      <w:pPr>
        <w:rPr>
          <w:b/>
          <w:sz w:val="28"/>
        </w:rPr>
      </w:pPr>
    </w:p>
    <w:p w:rsidR="00640063" w:rsidRPr="0039616A" w:rsidRDefault="00640063" w:rsidP="002E2B11">
      <w:pPr>
        <w:rPr>
          <w:b/>
          <w:sz w:val="28"/>
        </w:rPr>
      </w:pPr>
    </w:p>
    <w:sectPr w:rsidR="00640063" w:rsidRPr="0039616A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A"/>
    <w:rsid w:val="000F03EF"/>
    <w:rsid w:val="00101961"/>
    <w:rsid w:val="00113833"/>
    <w:rsid w:val="00115723"/>
    <w:rsid w:val="00140266"/>
    <w:rsid w:val="001B46B6"/>
    <w:rsid w:val="001D3290"/>
    <w:rsid w:val="001F1AC8"/>
    <w:rsid w:val="0029030A"/>
    <w:rsid w:val="002B7A2B"/>
    <w:rsid w:val="002E2B11"/>
    <w:rsid w:val="003516E2"/>
    <w:rsid w:val="00362E23"/>
    <w:rsid w:val="0039616A"/>
    <w:rsid w:val="004442B4"/>
    <w:rsid w:val="005944D9"/>
    <w:rsid w:val="005A0522"/>
    <w:rsid w:val="005A4D68"/>
    <w:rsid w:val="00640063"/>
    <w:rsid w:val="0066700E"/>
    <w:rsid w:val="006A3E4A"/>
    <w:rsid w:val="0072123A"/>
    <w:rsid w:val="00791319"/>
    <w:rsid w:val="0084457C"/>
    <w:rsid w:val="00876CF8"/>
    <w:rsid w:val="008A1E9E"/>
    <w:rsid w:val="008F3DC2"/>
    <w:rsid w:val="00AB4FBF"/>
    <w:rsid w:val="00AE2D5E"/>
    <w:rsid w:val="00AE5393"/>
    <w:rsid w:val="00B429E0"/>
    <w:rsid w:val="00B547BA"/>
    <w:rsid w:val="00B94738"/>
    <w:rsid w:val="00BC3A42"/>
    <w:rsid w:val="00BD3B8D"/>
    <w:rsid w:val="00BF436A"/>
    <w:rsid w:val="00C10FB8"/>
    <w:rsid w:val="00C7329F"/>
    <w:rsid w:val="00CF4831"/>
    <w:rsid w:val="00DB3E65"/>
    <w:rsid w:val="00E537C5"/>
    <w:rsid w:val="00E61B01"/>
    <w:rsid w:val="00E75BFF"/>
    <w:rsid w:val="00F57B9F"/>
    <w:rsid w:val="00F63301"/>
    <w:rsid w:val="00F813B9"/>
    <w:rsid w:val="00F93FFD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29C165D6-1ADB-4D9D-A172-CCD05C13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ADA45-20FF-47E2-BF26-1A100793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2</cp:revision>
  <cp:lastPrinted>2015-04-24T09:33:00Z</cp:lastPrinted>
  <dcterms:created xsi:type="dcterms:W3CDTF">2016-01-28T22:45:00Z</dcterms:created>
  <dcterms:modified xsi:type="dcterms:W3CDTF">2016-01-28T22:45:00Z</dcterms:modified>
</cp:coreProperties>
</file>