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F0B" w14:textId="585C7B46" w:rsidR="00800FD8" w:rsidRPr="00800FD8" w:rsidRDefault="0057375F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- 2</w:t>
      </w:r>
      <w:r w:rsidR="00BD13B2">
        <w:rPr>
          <w:b/>
          <w:sz w:val="28"/>
          <w:szCs w:val="28"/>
        </w:rPr>
        <w:t>3</w:t>
      </w:r>
      <w:r w:rsidR="00B03BFC">
        <w:rPr>
          <w:b/>
          <w:sz w:val="28"/>
          <w:szCs w:val="28"/>
        </w:rPr>
        <w:t>/11</w:t>
      </w:r>
      <w:r>
        <w:rPr>
          <w:b/>
          <w:sz w:val="28"/>
          <w:szCs w:val="28"/>
        </w:rPr>
        <w:t>/2018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729F1DD8" w:rsidR="00800FD8" w:rsidRDefault="00B44DFF" w:rsidP="00E125EA">
      <w:pPr>
        <w:spacing w:after="0" w:line="240" w:lineRule="auto"/>
      </w:pPr>
      <w:r>
        <w:t>Note: some input data</w:t>
      </w:r>
      <w:r w:rsidR="00800FD8">
        <w:t xml:space="preserve"> are based on the 6 digit</w:t>
      </w:r>
      <w:r w:rsidR="003A3137">
        <w:t>s</w:t>
      </w:r>
      <w:r w:rsidR="00800FD8">
        <w:t xml:space="preserve"> of </w:t>
      </w:r>
      <w:proofErr w:type="spellStart"/>
      <w:r w:rsidR="00800FD8">
        <w:t>Matricula</w:t>
      </w:r>
      <w:proofErr w:type="spellEnd"/>
      <w:r w:rsidR="00800FD8">
        <w:t xml:space="preserve">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</w:t>
      </w:r>
      <w:proofErr w:type="gramStart"/>
      <w:r>
        <w:t>etc. .</w:t>
      </w:r>
      <w:proofErr w:type="gramEnd"/>
      <w:r>
        <w:t xml:space="preserve"> </w:t>
      </w:r>
      <w:r w:rsidR="00E125EA">
        <w:t xml:space="preserve"> </w:t>
      </w:r>
      <w:proofErr w:type="gramStart"/>
      <w:r w:rsidR="00E125EA">
        <w:t>Furthermore</w:t>
      </w:r>
      <w:proofErr w:type="gramEnd"/>
      <w:r w:rsidR="00E125EA">
        <w:t xml:space="preserve"> CD=34 (NOT 3x4)</w:t>
      </w:r>
      <w:r>
        <w:t>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058611E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58029393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6F5DC7A1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br/>
      </w:r>
    </w:p>
    <w:p w14:paraId="7E77B792" w14:textId="62B61A33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F17FDC6" w:rsidR="00800FD8" w:rsidRPr="009751F5" w:rsidRDefault="0057375F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45FE6B1" wp14:editId="166983D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600325" cy="3619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6FD0" id="Rectangle 14" o:spid="_x0000_s1026" style="position:absolute;margin-left:153.55pt;margin-top:.95pt;width:204.75pt;height:28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" o:allowincell="f">
                <w10:wrap anchorx="margin"/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543EE08A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201E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52E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5C2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1D4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3CEB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230C75D4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Signature</w:t>
      </w:r>
    </w:p>
    <w:p w14:paraId="34397784" w14:textId="3270E267" w:rsidR="00800FD8" w:rsidRDefault="00800FD8" w:rsidP="00E125EA">
      <w:pPr>
        <w:spacing w:after="0" w:line="240" w:lineRule="auto"/>
      </w:pPr>
      <w:r>
        <w:t xml:space="preserve"> </w:t>
      </w:r>
    </w:p>
    <w:p w14:paraId="032D5611" w14:textId="77777777" w:rsidR="00AF097B" w:rsidRDefault="00AF097B" w:rsidP="00AF097B">
      <w:pPr>
        <w:spacing w:after="0" w:line="240" w:lineRule="auto"/>
      </w:pPr>
    </w:p>
    <w:p w14:paraId="2A780698" w14:textId="5674253D" w:rsidR="00D42736" w:rsidRPr="00F6061F" w:rsidRDefault="00D42736" w:rsidP="00D42736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>) What are</w:t>
      </w:r>
      <w:r w:rsidRPr="00F6061F">
        <w:rPr>
          <w:b/>
        </w:rPr>
        <w:t xml:space="preserve"> the relation</w:t>
      </w:r>
      <w:r>
        <w:rPr>
          <w:b/>
        </w:rPr>
        <w:t>s</w:t>
      </w:r>
      <w:r w:rsidRPr="00F6061F">
        <w:rPr>
          <w:b/>
        </w:rPr>
        <w:t xml:space="preserve"> between </w:t>
      </w:r>
      <w:r w:rsidRPr="00F6061F">
        <w:rPr>
          <w:sz w:val="20"/>
          <w:szCs w:val="20"/>
        </w:rPr>
        <w:t>α</w:t>
      </w:r>
      <w:r>
        <w:rPr>
          <w:b/>
        </w:rPr>
        <w:t xml:space="preserve"> a, r and </w:t>
      </w:r>
      <w:proofErr w:type="gramStart"/>
      <w:r>
        <w:rPr>
          <w:b/>
        </w:rPr>
        <w:t>t</w:t>
      </w:r>
      <w:r w:rsidRPr="00F6061F">
        <w:rPr>
          <w:b/>
        </w:rPr>
        <w:t xml:space="preserve"> ?</w:t>
      </w:r>
      <w:proofErr w:type="gramEnd"/>
    </w:p>
    <w:p w14:paraId="59A1CE75" w14:textId="77777777" w:rsidR="00D42736" w:rsidRPr="00F6061F" w:rsidRDefault="00D42736" w:rsidP="00D42736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+ r + t = 1</w:t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6061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multiple answers</w:t>
      </w:r>
      <w:r w:rsidRPr="00F6061F">
        <w:rPr>
          <w:i/>
          <w:sz w:val="20"/>
          <w:szCs w:val="20"/>
        </w:rPr>
        <w:t>)</w:t>
      </w:r>
    </w:p>
    <w:p w14:paraId="2F7A4528" w14:textId="77777777" w:rsidR="00D42736" w:rsidRPr="00F6061F" w:rsidRDefault="00D42736" w:rsidP="00D42736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is always smaller than a</w:t>
      </w:r>
    </w:p>
    <w:p w14:paraId="00BBE388" w14:textId="77777777" w:rsidR="00D42736" w:rsidRPr="00F6061F" w:rsidRDefault="00D42736" w:rsidP="00D42736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= 1 - r = a + t</w:t>
      </w:r>
      <w:bookmarkStart w:id="0" w:name="_GoBack"/>
      <w:bookmarkEnd w:id="0"/>
    </w:p>
    <w:p w14:paraId="43147D45" w14:textId="77777777" w:rsidR="00D42736" w:rsidRPr="00F6061F" w:rsidRDefault="00D42736" w:rsidP="00D42736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a = 1 - r = α + t</w:t>
      </w:r>
    </w:p>
    <w:p w14:paraId="0416A7FF" w14:textId="77777777" w:rsidR="00D42736" w:rsidRPr="00F6061F" w:rsidRDefault="00D42736" w:rsidP="00D42736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can be larger than one, a is always smaller than 1</w:t>
      </w:r>
    </w:p>
    <w:p w14:paraId="74379E1A" w14:textId="77777777" w:rsidR="00D42736" w:rsidRDefault="00D42736" w:rsidP="00D42736">
      <w:pPr>
        <w:spacing w:after="0" w:line="240" w:lineRule="auto"/>
      </w:pPr>
    </w:p>
    <w:p w14:paraId="7D4B6DC3" w14:textId="0174E95B" w:rsidR="00AF097B" w:rsidRPr="00D42736" w:rsidRDefault="00D42736" w:rsidP="00AF097B">
      <w:pPr>
        <w:spacing w:after="0" w:line="240" w:lineRule="auto"/>
        <w:rPr>
          <w:b/>
        </w:rPr>
      </w:pPr>
      <w:r>
        <w:rPr>
          <w:b/>
        </w:rPr>
        <w:t>2</w:t>
      </w:r>
      <w:r w:rsidR="00AF097B" w:rsidRPr="00D42736">
        <w:rPr>
          <w:b/>
        </w:rPr>
        <w:t xml:space="preserve">) What is the definition of </w:t>
      </w:r>
      <w:r w:rsidR="00AF097B" w:rsidRPr="00D42736">
        <w:rPr>
          <w:b/>
        </w:rPr>
        <w:t xml:space="preserve">Modulation Transfer </w:t>
      </w:r>
      <w:proofErr w:type="gramStart"/>
      <w:r w:rsidR="00AF097B" w:rsidRPr="00D42736">
        <w:rPr>
          <w:b/>
        </w:rPr>
        <w:t>Function ?</w:t>
      </w:r>
      <w:proofErr w:type="gramEnd"/>
      <w:r w:rsidR="00AF097B" w:rsidRPr="00D42736">
        <w:rPr>
          <w:b/>
        </w:rPr>
        <w:tab/>
        <w:t>(one answer only)</w:t>
      </w:r>
    </w:p>
    <w:p w14:paraId="51BEDCC2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reduction of modulation due to noise and echoes</w:t>
      </w:r>
    </w:p>
    <w:p w14:paraId="2227E641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ratio between the initial modulation and the modulation of the received sound</w:t>
      </w:r>
    </w:p>
    <w:p w14:paraId="6FB9150A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ratio between modulation of the received sound and the initial modulation</w:t>
      </w:r>
    </w:p>
    <w:p w14:paraId="2A692123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signal to noise ratio for a given modulation frequency</w:t>
      </w:r>
    </w:p>
    <w:p w14:paraId="1E2902F9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value of STI for a given octave band</w:t>
      </w:r>
    </w:p>
    <w:p w14:paraId="2663DA55" w14:textId="77777777" w:rsidR="00AF097B" w:rsidRDefault="00AF097B" w:rsidP="00AF097B">
      <w:pPr>
        <w:spacing w:after="0" w:line="240" w:lineRule="auto"/>
      </w:pPr>
    </w:p>
    <w:p w14:paraId="5FBBBA7B" w14:textId="74380428" w:rsidR="00AF097B" w:rsidRPr="00D42736" w:rsidRDefault="00D42736" w:rsidP="00AF097B">
      <w:pPr>
        <w:spacing w:after="0" w:line="240" w:lineRule="auto"/>
        <w:rPr>
          <w:b/>
        </w:rPr>
      </w:pPr>
      <w:r>
        <w:rPr>
          <w:b/>
        </w:rPr>
        <w:t>3</w:t>
      </w:r>
      <w:r w:rsidR="00AF097B" w:rsidRPr="00D42736">
        <w:rPr>
          <w:b/>
        </w:rPr>
        <w:t xml:space="preserve">) What is the definition of </w:t>
      </w:r>
      <w:proofErr w:type="spellStart"/>
      <w:r w:rsidR="00AF097B" w:rsidRPr="00D42736">
        <w:rPr>
          <w:b/>
        </w:rPr>
        <w:t>center</w:t>
      </w:r>
      <w:proofErr w:type="spellEnd"/>
      <w:r w:rsidR="00AF097B" w:rsidRPr="00D42736">
        <w:rPr>
          <w:b/>
        </w:rPr>
        <w:t xml:space="preserve"> time </w:t>
      </w:r>
      <w:proofErr w:type="spellStart"/>
      <w:r w:rsidR="00AF097B" w:rsidRPr="00D42736">
        <w:rPr>
          <w:b/>
        </w:rPr>
        <w:t>ts</w:t>
      </w:r>
      <w:proofErr w:type="spellEnd"/>
      <w:r w:rsidR="00AF097B" w:rsidRPr="00D42736">
        <w:rPr>
          <w:b/>
        </w:rPr>
        <w:t>?</w:t>
      </w:r>
      <w:r w:rsidR="00AF097B" w:rsidRPr="00D42736">
        <w:rPr>
          <w:b/>
        </w:rPr>
        <w:tab/>
        <w:t>(one answer only)</w:t>
      </w:r>
    </w:p>
    <w:p w14:paraId="3FEDE516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integral of current time multiplied by squared pressure</w:t>
      </w:r>
    </w:p>
    <w:p w14:paraId="247A661E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integral of current time multiplied by squared pressure divided by the integral of squared pressure</w:t>
      </w:r>
    </w:p>
    <w:p w14:paraId="06AC60AC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integral of the ratio between current time multiplied by squared pressure divided by the squared pressure</w:t>
      </w:r>
    </w:p>
    <w:p w14:paraId="1E055CCF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time at which the previous energy equates the subsequent energy</w:t>
      </w:r>
    </w:p>
    <w:p w14:paraId="4EC63F20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>The time between the sound is emitted and the sound is received</w:t>
      </w:r>
    </w:p>
    <w:p w14:paraId="267084DF" w14:textId="77777777" w:rsidR="00AF097B" w:rsidRDefault="00AF097B" w:rsidP="00AF097B">
      <w:pPr>
        <w:spacing w:after="0" w:line="240" w:lineRule="auto"/>
      </w:pPr>
    </w:p>
    <w:p w14:paraId="45A6151C" w14:textId="35F2BFA7" w:rsidR="00AF097B" w:rsidRPr="00D42736" w:rsidRDefault="00D42736" w:rsidP="00AF097B">
      <w:pPr>
        <w:spacing w:after="0" w:line="240" w:lineRule="auto"/>
        <w:rPr>
          <w:b/>
        </w:rPr>
      </w:pPr>
      <w:r>
        <w:rPr>
          <w:b/>
        </w:rPr>
        <w:t>4</w:t>
      </w:r>
      <w:r w:rsidR="00AF097B" w:rsidRPr="00D42736">
        <w:rPr>
          <w:b/>
        </w:rPr>
        <w:t xml:space="preserve">) What is the definition </w:t>
      </w:r>
      <w:proofErr w:type="gramStart"/>
      <w:r w:rsidR="00AF097B" w:rsidRPr="00D42736">
        <w:rPr>
          <w:b/>
        </w:rPr>
        <w:t>of  Lateral</w:t>
      </w:r>
      <w:proofErr w:type="gramEnd"/>
      <w:r w:rsidR="00AF097B" w:rsidRPr="00D42736">
        <w:rPr>
          <w:b/>
        </w:rPr>
        <w:t xml:space="preserve"> Fraction LF?</w:t>
      </w:r>
      <w:r w:rsidR="00AF097B" w:rsidRPr="00D42736">
        <w:rPr>
          <w:b/>
        </w:rPr>
        <w:tab/>
        <w:t>(one answer only)</w:t>
      </w:r>
    </w:p>
    <w:p w14:paraId="0F84B28F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 xml:space="preserve">It is the ratio between the lateral sound and the total sound over the first 80 </w:t>
      </w:r>
      <w:proofErr w:type="spellStart"/>
      <w:r w:rsidRPr="00AF097B">
        <w:rPr>
          <w:sz w:val="20"/>
          <w:szCs w:val="20"/>
        </w:rPr>
        <w:t>ms</w:t>
      </w:r>
      <w:proofErr w:type="spellEnd"/>
    </w:p>
    <w:p w14:paraId="70C2D430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 xml:space="preserve">It is the ratio between the integral of the squared signal from a figure of 8 </w:t>
      </w:r>
      <w:proofErr w:type="gramStart"/>
      <w:r w:rsidRPr="00AF097B">
        <w:rPr>
          <w:sz w:val="20"/>
          <w:szCs w:val="20"/>
        </w:rPr>
        <w:t>microphone</w:t>
      </w:r>
      <w:proofErr w:type="gramEnd"/>
      <w:r w:rsidRPr="00AF097B">
        <w:rPr>
          <w:sz w:val="20"/>
          <w:szCs w:val="20"/>
        </w:rPr>
        <w:t xml:space="preserve"> and the integral of the squared signal of an </w:t>
      </w:r>
      <w:proofErr w:type="spellStart"/>
      <w:r w:rsidRPr="00AF097B">
        <w:rPr>
          <w:sz w:val="20"/>
          <w:szCs w:val="20"/>
        </w:rPr>
        <w:t>omni</w:t>
      </w:r>
      <w:proofErr w:type="spellEnd"/>
      <w:r w:rsidRPr="00AF097B">
        <w:rPr>
          <w:sz w:val="20"/>
          <w:szCs w:val="20"/>
        </w:rPr>
        <w:t xml:space="preserve"> microphone over the first 80 </w:t>
      </w:r>
      <w:proofErr w:type="spellStart"/>
      <w:r w:rsidRPr="00AF097B">
        <w:rPr>
          <w:sz w:val="20"/>
          <w:szCs w:val="20"/>
        </w:rPr>
        <w:t>ms</w:t>
      </w:r>
      <w:proofErr w:type="spellEnd"/>
    </w:p>
    <w:p w14:paraId="7D533723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 xml:space="preserve">It is the cross correlation between the signals of an </w:t>
      </w:r>
      <w:proofErr w:type="spellStart"/>
      <w:r w:rsidRPr="00AF097B">
        <w:rPr>
          <w:sz w:val="20"/>
          <w:szCs w:val="20"/>
        </w:rPr>
        <w:t>omni</w:t>
      </w:r>
      <w:proofErr w:type="spellEnd"/>
      <w:r w:rsidRPr="00AF097B">
        <w:rPr>
          <w:sz w:val="20"/>
          <w:szCs w:val="20"/>
        </w:rPr>
        <w:t xml:space="preserve"> and a figure of eight microphones</w:t>
      </w:r>
    </w:p>
    <w:p w14:paraId="7C7723BC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 xml:space="preserve">It is integral of the ratio of the squared signals coming from a figure of eight and an </w:t>
      </w:r>
      <w:proofErr w:type="spellStart"/>
      <w:r w:rsidRPr="00AF097B">
        <w:rPr>
          <w:sz w:val="20"/>
          <w:szCs w:val="20"/>
        </w:rPr>
        <w:t>omni</w:t>
      </w:r>
      <w:proofErr w:type="spellEnd"/>
      <w:r w:rsidRPr="00AF097B">
        <w:rPr>
          <w:sz w:val="20"/>
          <w:szCs w:val="20"/>
        </w:rPr>
        <w:t xml:space="preserve"> microphones, evaluated between 5 </w:t>
      </w:r>
      <w:proofErr w:type="spellStart"/>
      <w:r w:rsidRPr="00AF097B">
        <w:rPr>
          <w:sz w:val="20"/>
          <w:szCs w:val="20"/>
        </w:rPr>
        <w:t>ms</w:t>
      </w:r>
      <w:proofErr w:type="spellEnd"/>
      <w:r w:rsidRPr="00AF097B">
        <w:rPr>
          <w:sz w:val="20"/>
          <w:szCs w:val="20"/>
        </w:rPr>
        <w:t xml:space="preserve"> and 80 </w:t>
      </w:r>
      <w:proofErr w:type="spellStart"/>
      <w:r w:rsidRPr="00AF097B">
        <w:rPr>
          <w:sz w:val="20"/>
          <w:szCs w:val="20"/>
        </w:rPr>
        <w:t>ms</w:t>
      </w:r>
      <w:proofErr w:type="spellEnd"/>
    </w:p>
    <w:p w14:paraId="01A2E467" w14:textId="77777777" w:rsidR="00AF097B" w:rsidRPr="00AF097B" w:rsidRDefault="00AF097B" w:rsidP="00AF097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F097B">
        <w:rPr>
          <w:sz w:val="20"/>
          <w:szCs w:val="20"/>
        </w:rPr>
        <w:t xml:space="preserve">It is the ratio between the integral of the squared signal from a figure of 8 microphone evaluated from 5 to 80 </w:t>
      </w:r>
      <w:proofErr w:type="spellStart"/>
      <w:r w:rsidRPr="00AF097B">
        <w:rPr>
          <w:sz w:val="20"/>
          <w:szCs w:val="20"/>
        </w:rPr>
        <w:t>ms</w:t>
      </w:r>
      <w:proofErr w:type="spellEnd"/>
      <w:r w:rsidRPr="00AF097B">
        <w:rPr>
          <w:sz w:val="20"/>
          <w:szCs w:val="20"/>
        </w:rPr>
        <w:t xml:space="preserve"> and the integral of the squared signal of an </w:t>
      </w:r>
      <w:proofErr w:type="spellStart"/>
      <w:r w:rsidRPr="00AF097B">
        <w:rPr>
          <w:sz w:val="20"/>
          <w:szCs w:val="20"/>
        </w:rPr>
        <w:t>omni</w:t>
      </w:r>
      <w:proofErr w:type="spellEnd"/>
      <w:r w:rsidRPr="00AF097B">
        <w:rPr>
          <w:sz w:val="20"/>
          <w:szCs w:val="20"/>
        </w:rPr>
        <w:t xml:space="preserve"> microphone evaluated from 0 to 80 </w:t>
      </w:r>
      <w:proofErr w:type="spellStart"/>
      <w:r w:rsidRPr="00AF097B">
        <w:rPr>
          <w:sz w:val="20"/>
          <w:szCs w:val="20"/>
        </w:rPr>
        <w:t>ms</w:t>
      </w:r>
      <w:proofErr w:type="spellEnd"/>
    </w:p>
    <w:p w14:paraId="237188CF" w14:textId="77777777" w:rsidR="00AF097B" w:rsidRDefault="00AF097B" w:rsidP="00AF097B">
      <w:pPr>
        <w:spacing w:after="0" w:line="240" w:lineRule="auto"/>
        <w:rPr>
          <w:b/>
        </w:rPr>
      </w:pPr>
    </w:p>
    <w:p w14:paraId="00E98B79" w14:textId="230D5776" w:rsidR="00901F64" w:rsidRPr="00D42736" w:rsidRDefault="00BD13B2" w:rsidP="00901F64">
      <w:pPr>
        <w:spacing w:after="0" w:line="240" w:lineRule="auto"/>
        <w:rPr>
          <w:b/>
        </w:rPr>
      </w:pPr>
      <w:r w:rsidRPr="00D4273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0AFEC9" wp14:editId="62E15D0F">
                <wp:simplePos x="0" y="0"/>
                <wp:positionH relativeFrom="margin">
                  <wp:posOffset>3178233</wp:posOffset>
                </wp:positionH>
                <wp:positionV relativeFrom="paragraph">
                  <wp:posOffset>238125</wp:posOffset>
                </wp:positionV>
                <wp:extent cx="331470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1DE5D" id="Rectangle 25" o:spid="_x0000_s1026" style="position:absolute;margin-left:250.25pt;margin-top:18.75pt;width:261pt;height:21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" fillcolor="white [3201]" strokecolor="#002060" strokeweight="1pt">
                <w10:wrap anchorx="margin"/>
              </v:rect>
            </w:pict>
          </mc:Fallback>
        </mc:AlternateContent>
      </w:r>
      <w:r w:rsidR="00AF097B" w:rsidRPr="00D42736">
        <w:rPr>
          <w:b/>
        </w:rPr>
        <w:t>5</w:t>
      </w:r>
      <w:r w:rsidRPr="00D42736">
        <w:rPr>
          <w:b/>
        </w:rPr>
        <w:t xml:space="preserve">) </w:t>
      </w:r>
      <w:r w:rsidR="00901F64" w:rsidRPr="00D42736">
        <w:rPr>
          <w:b/>
        </w:rPr>
        <w:t xml:space="preserve">Compute the value of </w:t>
      </w:r>
      <w:r w:rsidRPr="00D42736">
        <w:rPr>
          <w:b/>
        </w:rPr>
        <w:t>T20</w:t>
      </w:r>
      <w:r w:rsidR="00901F64" w:rsidRPr="00D42736">
        <w:rPr>
          <w:b/>
        </w:rPr>
        <w:t xml:space="preserve"> </w:t>
      </w:r>
      <w:r w:rsidRPr="00D42736">
        <w:rPr>
          <w:b/>
        </w:rPr>
        <w:t>in a room where the integrated Schroeder plot show a linear decay with a slope of 30+F dB/s</w:t>
      </w:r>
    </w:p>
    <w:p w14:paraId="64A8AD3E" w14:textId="4754CD0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1DC84606" w14:textId="5F42B83D" w:rsidR="00901F64" w:rsidRPr="00D42736" w:rsidRDefault="00AF097B" w:rsidP="00901F64">
      <w:pPr>
        <w:spacing w:before="120" w:after="0" w:line="240" w:lineRule="auto"/>
        <w:rPr>
          <w:b/>
        </w:rPr>
      </w:pPr>
      <w:r w:rsidRPr="00D42736">
        <w:rPr>
          <w:b/>
        </w:rPr>
        <w:t>6</w:t>
      </w:r>
      <w:r w:rsidR="00B44DFF" w:rsidRPr="00D42736">
        <w:rPr>
          <w:b/>
        </w:rPr>
        <w:t xml:space="preserve">) In a cubic room, with a side of 5+F/2 m and an average absorption coefficient α=0.1+D/100, </w:t>
      </w:r>
      <w:r w:rsidR="00841BA6" w:rsidRPr="00D42736">
        <w:rPr>
          <w:b/>
        </w:rPr>
        <w:t>the SPL is too large. Compute the quantity of absorbing material, having an absorption coefficient of 0.3+E/30, to be inserted for getting an SPL reduction of the reverberant field of 5 dB</w:t>
      </w:r>
    </w:p>
    <w:p w14:paraId="5028F510" w14:textId="2683161D" w:rsidR="00901F64" w:rsidRPr="00B81208" w:rsidRDefault="00841BA6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E4991" wp14:editId="7E9850F3">
                <wp:simplePos x="0" y="0"/>
                <wp:positionH relativeFrom="column">
                  <wp:posOffset>3275214</wp:posOffset>
                </wp:positionH>
                <wp:positionV relativeFrom="paragraph">
                  <wp:posOffset>7043</wp:posOffset>
                </wp:positionV>
                <wp:extent cx="331470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9A06F" id="Rectangle 21" o:spid="_x0000_s1026" style="position:absolute;margin-left:257.9pt;margin-top:.55pt;width:261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p w14:paraId="1298B859" w14:textId="33A11C29" w:rsidR="00901F64" w:rsidRPr="00D42736" w:rsidRDefault="00B44DFF" w:rsidP="00B44DFF">
      <w:pPr>
        <w:spacing w:before="240" w:after="0" w:line="240" w:lineRule="auto"/>
        <w:rPr>
          <w:b/>
        </w:rPr>
      </w:pPr>
      <w:r w:rsidRPr="00D4273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4F64D" wp14:editId="56336D38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331470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AED24" id="Rectangle 20" o:spid="_x0000_s1026" style="position:absolute;margin-left:252pt;margin-top:32.25pt;width:261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" fillcolor="white [3201]" strokecolor="#002060" strokeweight="1pt"/>
            </w:pict>
          </mc:Fallback>
        </mc:AlternateContent>
      </w:r>
      <w:r w:rsidR="00AF097B" w:rsidRPr="00D42736">
        <w:rPr>
          <w:b/>
        </w:rPr>
        <w:t>7</w:t>
      </w:r>
      <w:r w:rsidR="00901F64" w:rsidRPr="00D42736">
        <w:rPr>
          <w:b/>
        </w:rPr>
        <w:t xml:space="preserve">) An acoustic panel has a value of </w:t>
      </w:r>
      <w:r w:rsidR="00841BA6" w:rsidRPr="00D42736">
        <w:rPr>
          <w:b/>
        </w:rPr>
        <w:t xml:space="preserve">α </w:t>
      </w:r>
      <w:r w:rsidR="00901F64" w:rsidRPr="00D42736">
        <w:rPr>
          <w:b/>
        </w:rPr>
        <w:t>=0.3+F/30 and of t=0.1. Compute the value of the sound absorption coefficient</w:t>
      </w:r>
      <w:r w:rsidR="00841BA6" w:rsidRPr="00D42736">
        <w:rPr>
          <w:b/>
        </w:rPr>
        <w:t xml:space="preserve"> a</w:t>
      </w:r>
      <w:r w:rsidR="00901F64" w:rsidRPr="00D42736">
        <w:rPr>
          <w:b/>
        </w:rPr>
        <w:t>.</w:t>
      </w:r>
    </w:p>
    <w:p w14:paraId="53B5BD88" w14:textId="5E06CE9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26D99B11" w14:textId="0D69AFD7" w:rsidR="00901F64" w:rsidRPr="00D42736" w:rsidRDefault="00AF097B" w:rsidP="00B44DFF">
      <w:pPr>
        <w:spacing w:before="240" w:after="0" w:line="240" w:lineRule="auto"/>
        <w:rPr>
          <w:b/>
        </w:rPr>
      </w:pPr>
      <w:r w:rsidRPr="00D42736">
        <w:rPr>
          <w:b/>
        </w:rPr>
        <w:t>8</w:t>
      </w:r>
      <w:r w:rsidR="00901F64" w:rsidRPr="00D42736">
        <w:rPr>
          <w:b/>
        </w:rPr>
        <w:t>) Compute the value of r for the acoustic panel of previous exercise.</w:t>
      </w:r>
    </w:p>
    <w:p w14:paraId="17455EFC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9B24D" wp14:editId="1B1A1C20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3854A" id="Rectangle 19" o:spid="_x0000_s1026" style="position:absolute;margin-left:252pt;margin-top:3.7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(write number and measurement unit)</w:t>
      </w:r>
    </w:p>
    <w:p w14:paraId="034A4C34" w14:textId="7D870471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545A0C21" w14:textId="70C83348" w:rsidR="00901F64" w:rsidRPr="00D42736" w:rsidRDefault="00AF097B" w:rsidP="00901F64">
      <w:pPr>
        <w:spacing w:before="120" w:after="0" w:line="240" w:lineRule="auto"/>
        <w:rPr>
          <w:b/>
          <w:sz w:val="24"/>
          <w:szCs w:val="24"/>
        </w:rPr>
      </w:pPr>
      <w:r w:rsidRPr="00D42736">
        <w:rPr>
          <w:b/>
          <w:sz w:val="24"/>
          <w:szCs w:val="24"/>
        </w:rPr>
        <w:t>8</w:t>
      </w:r>
      <w:r w:rsidR="00901F64" w:rsidRPr="00D42736">
        <w:rPr>
          <w:b/>
          <w:sz w:val="24"/>
          <w:szCs w:val="24"/>
        </w:rPr>
        <w:t xml:space="preserve">) </w:t>
      </w:r>
      <w:r w:rsidR="00841BA6" w:rsidRPr="00D42736">
        <w:rPr>
          <w:b/>
          <w:sz w:val="24"/>
          <w:szCs w:val="24"/>
        </w:rPr>
        <w:t xml:space="preserve">The </w:t>
      </w:r>
      <w:r w:rsidR="00D42736" w:rsidRPr="00D42736">
        <w:rPr>
          <w:b/>
          <w:sz w:val="24"/>
          <w:szCs w:val="24"/>
        </w:rPr>
        <w:t>sound</w:t>
      </w:r>
      <w:r w:rsidR="00901F64" w:rsidRPr="00D42736">
        <w:rPr>
          <w:b/>
          <w:sz w:val="24"/>
          <w:szCs w:val="24"/>
        </w:rPr>
        <w:t xml:space="preserve"> reflected </w:t>
      </w:r>
      <w:r w:rsidR="00D42736" w:rsidRPr="00D42736">
        <w:rPr>
          <w:b/>
          <w:sz w:val="24"/>
          <w:szCs w:val="24"/>
        </w:rPr>
        <w:t xml:space="preserve">by a surface </w:t>
      </w:r>
      <w:r w:rsidR="00841BA6" w:rsidRPr="00D42736">
        <w:rPr>
          <w:b/>
          <w:sz w:val="24"/>
          <w:szCs w:val="24"/>
        </w:rPr>
        <w:t>is</w:t>
      </w:r>
      <w:r w:rsidR="00D42736" w:rsidRPr="00D42736">
        <w:rPr>
          <w:b/>
          <w:sz w:val="24"/>
          <w:szCs w:val="24"/>
        </w:rPr>
        <w:t xml:space="preserve"> attenuated by</w:t>
      </w:r>
      <w:r w:rsidR="00841BA6" w:rsidRPr="00D42736">
        <w:rPr>
          <w:b/>
          <w:sz w:val="24"/>
          <w:szCs w:val="24"/>
        </w:rPr>
        <w:t xml:space="preserve"> 10+E </w:t>
      </w:r>
      <w:proofErr w:type="spellStart"/>
      <w:r w:rsidR="00841BA6" w:rsidRPr="00D42736">
        <w:rPr>
          <w:b/>
          <w:sz w:val="24"/>
          <w:szCs w:val="24"/>
        </w:rPr>
        <w:t>dB</w:t>
      </w:r>
      <w:r w:rsidR="00901F64" w:rsidRPr="00D42736">
        <w:rPr>
          <w:b/>
          <w:sz w:val="24"/>
          <w:szCs w:val="24"/>
        </w:rPr>
        <w:t>.</w:t>
      </w:r>
      <w:proofErr w:type="spellEnd"/>
      <w:r w:rsidR="00841BA6" w:rsidRPr="00D42736">
        <w:rPr>
          <w:b/>
          <w:sz w:val="24"/>
          <w:szCs w:val="24"/>
        </w:rPr>
        <w:t xml:space="preserve"> Compute its absorption coefficient α.</w:t>
      </w:r>
    </w:p>
    <w:p w14:paraId="22183A1A" w14:textId="1ECD6C98" w:rsidR="00901F64" w:rsidRPr="00B81208" w:rsidRDefault="00841BA6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C885" wp14:editId="38F5C1AD">
                <wp:simplePos x="0" y="0"/>
                <wp:positionH relativeFrom="column">
                  <wp:posOffset>3175462</wp:posOffset>
                </wp:positionH>
                <wp:positionV relativeFrom="paragraph">
                  <wp:posOffset>10391</wp:posOffset>
                </wp:positionV>
                <wp:extent cx="33147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93FAB" id="Rectangle 18" o:spid="_x0000_s1026" style="position:absolute;margin-left:250.05pt;margin-top:.8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sectPr w:rsidR="00901F64" w:rsidRPr="00B81208" w:rsidSect="00901F6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B53"/>
    <w:multiLevelType w:val="hybridMultilevel"/>
    <w:tmpl w:val="E6ECB03E"/>
    <w:lvl w:ilvl="0" w:tplc="9288EE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14"/>
  </w:num>
  <w:num w:numId="7">
    <w:abstractNumId w:val="16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1C5C69"/>
    <w:rsid w:val="003A3137"/>
    <w:rsid w:val="003D1415"/>
    <w:rsid w:val="0044567B"/>
    <w:rsid w:val="004C6BF1"/>
    <w:rsid w:val="0057375F"/>
    <w:rsid w:val="00626776"/>
    <w:rsid w:val="006617AC"/>
    <w:rsid w:val="006738D6"/>
    <w:rsid w:val="0067504E"/>
    <w:rsid w:val="00675EDE"/>
    <w:rsid w:val="00800FD8"/>
    <w:rsid w:val="00841BA6"/>
    <w:rsid w:val="00901F64"/>
    <w:rsid w:val="009A044F"/>
    <w:rsid w:val="00AB7799"/>
    <w:rsid w:val="00AF097B"/>
    <w:rsid w:val="00AF6A88"/>
    <w:rsid w:val="00B03BFC"/>
    <w:rsid w:val="00B44DFF"/>
    <w:rsid w:val="00B63A81"/>
    <w:rsid w:val="00B81208"/>
    <w:rsid w:val="00BD13B2"/>
    <w:rsid w:val="00CC4BFD"/>
    <w:rsid w:val="00CE71E0"/>
    <w:rsid w:val="00D42736"/>
    <w:rsid w:val="00D54471"/>
    <w:rsid w:val="00E125EA"/>
    <w:rsid w:val="00E56D0A"/>
    <w:rsid w:val="00F53D12"/>
    <w:rsid w:val="00F6061F"/>
    <w:rsid w:val="00F94AE2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B10B-28FE-448F-899D-2F19267C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</cp:revision>
  <cp:lastPrinted>2014-11-04T17:26:00Z</cp:lastPrinted>
  <dcterms:created xsi:type="dcterms:W3CDTF">2018-11-23T08:26:00Z</dcterms:created>
  <dcterms:modified xsi:type="dcterms:W3CDTF">2018-11-23T08:48:00Z</dcterms:modified>
</cp:coreProperties>
</file>